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E7A2" w14:textId="77777777" w:rsidR="00F378B5" w:rsidRPr="00C36963" w:rsidRDefault="00F378B5" w:rsidP="00AE4497">
      <w:pPr>
        <w:jc w:val="center"/>
        <w:rPr>
          <w:rFonts w:asciiTheme="minorHAnsi" w:hAnsiTheme="minorHAnsi" w:cstheme="minorHAnsi"/>
          <w:b/>
          <w:bCs/>
          <w:sz w:val="26"/>
          <w:szCs w:val="30"/>
        </w:rPr>
      </w:pPr>
      <w:r w:rsidRPr="00C36963">
        <w:rPr>
          <w:rFonts w:asciiTheme="minorHAnsi" w:hAnsiTheme="minorHAnsi" w:cstheme="minorHAnsi"/>
          <w:b/>
          <w:bCs/>
          <w:sz w:val="26"/>
          <w:szCs w:val="30"/>
        </w:rPr>
        <w:t>PROGRAM SEMESTER</w:t>
      </w:r>
    </w:p>
    <w:p w14:paraId="2584FFDB" w14:textId="749602FB" w:rsidR="00F378B5" w:rsidRPr="00C36963" w:rsidRDefault="00F378B5" w:rsidP="00AE4497">
      <w:pPr>
        <w:jc w:val="both"/>
        <w:rPr>
          <w:sz w:val="22"/>
          <w:szCs w:val="22"/>
        </w:rPr>
      </w:pPr>
      <w:proofErr w:type="spellStart"/>
      <w:r w:rsidRPr="00C36963">
        <w:rPr>
          <w:sz w:val="22"/>
          <w:szCs w:val="22"/>
        </w:rPr>
        <w:t>SatuanP</w:t>
      </w:r>
      <w:r>
        <w:rPr>
          <w:sz w:val="22"/>
          <w:szCs w:val="22"/>
        </w:rPr>
        <w:t>endidikan</w:t>
      </w:r>
      <w:proofErr w:type="spellEnd"/>
      <w:r>
        <w:rPr>
          <w:sz w:val="22"/>
          <w:szCs w:val="22"/>
        </w:rPr>
        <w:tab/>
        <w:t>:</w:t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proofErr w:type="spellStart"/>
      <w:r w:rsidRPr="00C36963">
        <w:rPr>
          <w:sz w:val="22"/>
          <w:szCs w:val="22"/>
        </w:rPr>
        <w:t>Jumlah</w:t>
      </w:r>
      <w:proofErr w:type="spellEnd"/>
      <w:r w:rsidR="00E64100">
        <w:rPr>
          <w:sz w:val="22"/>
          <w:szCs w:val="22"/>
        </w:rPr>
        <w:t xml:space="preserve"> </w:t>
      </w:r>
      <w:proofErr w:type="spellStart"/>
      <w:r w:rsidRPr="00C36963">
        <w:rPr>
          <w:sz w:val="22"/>
          <w:szCs w:val="22"/>
        </w:rPr>
        <w:t>Minggu</w:t>
      </w:r>
      <w:proofErr w:type="spellEnd"/>
      <w:r w:rsidR="00E64100">
        <w:rPr>
          <w:sz w:val="22"/>
          <w:szCs w:val="22"/>
        </w:rPr>
        <w:t xml:space="preserve"> </w:t>
      </w:r>
      <w:proofErr w:type="spellStart"/>
      <w:r w:rsidRPr="00C36963">
        <w:rPr>
          <w:sz w:val="22"/>
          <w:szCs w:val="22"/>
        </w:rPr>
        <w:t>Efektif</w:t>
      </w:r>
      <w:proofErr w:type="spellEnd"/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1</w:t>
      </w:r>
      <w:r w:rsidR="00D74491">
        <w:rPr>
          <w:sz w:val="22"/>
          <w:szCs w:val="22"/>
          <w:lang w:val="id-ID"/>
        </w:rPr>
        <w:t>9</w:t>
      </w:r>
      <w:r w:rsidR="00E64100">
        <w:rPr>
          <w:sz w:val="22"/>
          <w:szCs w:val="22"/>
        </w:rPr>
        <w:t xml:space="preserve"> </w:t>
      </w:r>
      <w:proofErr w:type="spellStart"/>
      <w:r w:rsidRPr="00C36963">
        <w:rPr>
          <w:sz w:val="22"/>
          <w:szCs w:val="22"/>
        </w:rPr>
        <w:t>minggu</w:t>
      </w:r>
      <w:proofErr w:type="spellEnd"/>
    </w:p>
    <w:p w14:paraId="7A582B67" w14:textId="77777777" w:rsidR="00F378B5" w:rsidRPr="00C36963" w:rsidRDefault="00F378B5" w:rsidP="00AE4497">
      <w:pPr>
        <w:jc w:val="both"/>
        <w:rPr>
          <w:sz w:val="22"/>
          <w:szCs w:val="22"/>
        </w:rPr>
      </w:pPr>
      <w:r w:rsidRPr="00C36963">
        <w:rPr>
          <w:sz w:val="22"/>
          <w:szCs w:val="22"/>
        </w:rPr>
        <w:t>Mata Pelajaran</w:t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  <w:t xml:space="preserve">: </w:t>
      </w:r>
      <w:proofErr w:type="spellStart"/>
      <w:r w:rsidR="00AE4497">
        <w:rPr>
          <w:sz w:val="22"/>
          <w:szCs w:val="22"/>
        </w:rPr>
        <w:t>Fiqih</w:t>
      </w:r>
      <w:proofErr w:type="spellEnd"/>
      <w:r w:rsidR="00AE4497">
        <w:rPr>
          <w:sz w:val="22"/>
          <w:szCs w:val="22"/>
        </w:rPr>
        <w:tab/>
      </w:r>
      <w:r w:rsidR="00F02AD0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="00AE4497">
        <w:rPr>
          <w:sz w:val="22"/>
          <w:szCs w:val="22"/>
        </w:rPr>
        <w:tab/>
      </w:r>
      <w:proofErr w:type="spellStart"/>
      <w:r w:rsidRPr="00C36963">
        <w:rPr>
          <w:sz w:val="22"/>
          <w:szCs w:val="22"/>
        </w:rPr>
        <w:t>Jumlah</w:t>
      </w:r>
      <w:proofErr w:type="spellEnd"/>
      <w:r w:rsidRPr="00C36963">
        <w:rPr>
          <w:sz w:val="22"/>
          <w:szCs w:val="22"/>
        </w:rPr>
        <w:t xml:space="preserve"> Jam/</w:t>
      </w:r>
      <w:proofErr w:type="spellStart"/>
      <w:r w:rsidRPr="00C36963">
        <w:rPr>
          <w:sz w:val="22"/>
          <w:szCs w:val="22"/>
        </w:rPr>
        <w:t>Minggu</w:t>
      </w:r>
      <w:proofErr w:type="spellEnd"/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  <w:t xml:space="preserve">:   </w:t>
      </w:r>
      <w:r>
        <w:rPr>
          <w:sz w:val="22"/>
          <w:szCs w:val="22"/>
        </w:rPr>
        <w:t>2</w:t>
      </w:r>
      <w:r w:rsidRPr="00C36963">
        <w:rPr>
          <w:sz w:val="22"/>
          <w:szCs w:val="22"/>
        </w:rPr>
        <w:t xml:space="preserve"> Jam Pelajaran</w:t>
      </w:r>
    </w:p>
    <w:p w14:paraId="23860D20" w14:textId="77777777" w:rsidR="00F378B5" w:rsidRPr="00C36963" w:rsidRDefault="00F378B5" w:rsidP="00AE4497">
      <w:pPr>
        <w:jc w:val="both"/>
        <w:rPr>
          <w:sz w:val="22"/>
          <w:szCs w:val="22"/>
          <w:lang w:val="pt-BR"/>
        </w:rPr>
      </w:pPr>
      <w:r w:rsidRPr="00C36963">
        <w:rPr>
          <w:sz w:val="22"/>
          <w:szCs w:val="22"/>
          <w:lang w:val="pt-BR"/>
        </w:rPr>
        <w:t>Kelas/Semester</w:t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  <w:t>: VI</w:t>
      </w:r>
      <w:r w:rsidR="00982147">
        <w:rPr>
          <w:sz w:val="22"/>
          <w:szCs w:val="22"/>
          <w:lang w:val="pt-BR"/>
        </w:rPr>
        <w:t>I</w:t>
      </w:r>
      <w:r w:rsidRPr="00C36963">
        <w:rPr>
          <w:sz w:val="22"/>
          <w:szCs w:val="22"/>
          <w:lang w:val="pt-BR"/>
        </w:rPr>
        <w:t>I / 1 (Satu)</w:t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  <w:t>Jumlah Jam dalam Silabus</w:t>
      </w:r>
      <w:r w:rsidRPr="00C36963">
        <w:rPr>
          <w:sz w:val="22"/>
          <w:szCs w:val="22"/>
          <w:lang w:val="pt-BR"/>
        </w:rPr>
        <w:tab/>
        <w:t xml:space="preserve">: </w:t>
      </w:r>
      <w:r w:rsidR="00AE4497">
        <w:rPr>
          <w:sz w:val="22"/>
          <w:szCs w:val="22"/>
          <w:lang w:val="pt-BR"/>
        </w:rPr>
        <w:t>26</w:t>
      </w:r>
      <w:r w:rsidRPr="00C36963">
        <w:rPr>
          <w:sz w:val="22"/>
          <w:szCs w:val="22"/>
          <w:lang w:val="pt-BR"/>
        </w:rPr>
        <w:t xml:space="preserve"> Jam Pelajaran</w:t>
      </w:r>
    </w:p>
    <w:p w14:paraId="68B23E18" w14:textId="77777777" w:rsidR="00F378B5" w:rsidRDefault="00F378B5" w:rsidP="00AE4497">
      <w:pPr>
        <w:jc w:val="both"/>
        <w:rPr>
          <w:sz w:val="22"/>
          <w:szCs w:val="22"/>
          <w:lang w:val="pt-BR"/>
        </w:rPr>
      </w:pPr>
      <w:r w:rsidRPr="00C36963">
        <w:rPr>
          <w:sz w:val="22"/>
          <w:szCs w:val="22"/>
          <w:lang w:val="fi-FI"/>
        </w:rPr>
        <w:t>Tahun Pelajaran</w:t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  <w:t>:</w:t>
      </w:r>
      <w:r w:rsidR="00334F64">
        <w:rPr>
          <w:sz w:val="22"/>
          <w:szCs w:val="22"/>
          <w:lang w:val="fi-FI"/>
        </w:rPr>
        <w:tab/>
      </w:r>
      <w:r w:rsidR="00334F64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  <w:t>Jumlah Jam cadangan</w:t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  <w:t xml:space="preserve">: </w:t>
      </w:r>
      <w:r w:rsidR="00AE4497">
        <w:rPr>
          <w:sz w:val="22"/>
          <w:szCs w:val="22"/>
          <w:lang w:val="fi-FI"/>
        </w:rPr>
        <w:t>12</w:t>
      </w:r>
      <w:r w:rsidRPr="00C36963">
        <w:rPr>
          <w:sz w:val="22"/>
          <w:szCs w:val="22"/>
          <w:lang w:val="pt-BR"/>
        </w:rPr>
        <w:t>Jam Pelajaran</w:t>
      </w:r>
    </w:p>
    <w:p w14:paraId="190504C6" w14:textId="77777777" w:rsidR="00655150" w:rsidRPr="00C36963" w:rsidRDefault="00655150" w:rsidP="003E3AB8">
      <w:pPr>
        <w:spacing w:line="192" w:lineRule="auto"/>
        <w:jc w:val="both"/>
        <w:rPr>
          <w:sz w:val="22"/>
          <w:szCs w:val="22"/>
          <w:lang w:val="pt-BR"/>
        </w:rPr>
      </w:pPr>
    </w:p>
    <w:tbl>
      <w:tblPr>
        <w:tblStyle w:val="TableGrid"/>
        <w:tblW w:w="170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02"/>
        <w:gridCol w:w="6350"/>
        <w:gridCol w:w="864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9"/>
        <w:gridCol w:w="292"/>
        <w:gridCol w:w="260"/>
        <w:gridCol w:w="319"/>
        <w:gridCol w:w="285"/>
        <w:gridCol w:w="285"/>
        <w:gridCol w:w="285"/>
        <w:gridCol w:w="285"/>
        <w:gridCol w:w="286"/>
        <w:gridCol w:w="1386"/>
      </w:tblGrid>
      <w:tr w:rsidR="00067102" w:rsidRPr="00361942" w14:paraId="6987CC9A" w14:textId="77777777" w:rsidTr="00E64100">
        <w:trPr>
          <w:cantSplit/>
          <w:trHeight w:val="403"/>
          <w:tblHeader/>
        </w:trPr>
        <w:tc>
          <w:tcPr>
            <w:tcW w:w="702" w:type="dxa"/>
            <w:vMerge w:val="restart"/>
            <w:shd w:val="clear" w:color="auto" w:fill="808080" w:themeFill="background1" w:themeFillShade="80"/>
            <w:vAlign w:val="center"/>
          </w:tcPr>
          <w:p w14:paraId="7094E28A" w14:textId="77777777" w:rsidR="00067102" w:rsidRPr="00A94B5C" w:rsidRDefault="00067102" w:rsidP="002373D4">
            <w:pPr>
              <w:jc w:val="center"/>
              <w:rPr>
                <w:b/>
                <w:bCs/>
                <w:lang w:val="pt-BR"/>
              </w:rPr>
            </w:pPr>
            <w:r w:rsidRPr="00A94B5C">
              <w:rPr>
                <w:b/>
                <w:bCs/>
                <w:sz w:val="22"/>
                <w:szCs w:val="22"/>
                <w:lang w:val="pt-BR"/>
              </w:rPr>
              <w:t>No</w:t>
            </w:r>
          </w:p>
        </w:tc>
        <w:tc>
          <w:tcPr>
            <w:tcW w:w="6350" w:type="dxa"/>
            <w:vMerge w:val="restart"/>
            <w:shd w:val="clear" w:color="auto" w:fill="808080" w:themeFill="background1" w:themeFillShade="80"/>
            <w:vAlign w:val="center"/>
          </w:tcPr>
          <w:p w14:paraId="1AC3B455" w14:textId="77777777" w:rsidR="00067102" w:rsidRPr="00361942" w:rsidRDefault="00067102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A94B5C">
              <w:rPr>
                <w:b/>
                <w:bCs/>
                <w:sz w:val="22"/>
                <w:szCs w:val="22"/>
                <w:lang w:val="pt-BR"/>
              </w:rPr>
              <w:t>Kompetensi Dasar</w:t>
            </w:r>
          </w:p>
        </w:tc>
        <w:tc>
          <w:tcPr>
            <w:tcW w:w="864" w:type="dxa"/>
            <w:vMerge w:val="restart"/>
            <w:shd w:val="clear" w:color="auto" w:fill="808080" w:themeFill="background1" w:themeFillShade="80"/>
            <w:vAlign w:val="center"/>
          </w:tcPr>
          <w:p w14:paraId="60E9DF71" w14:textId="77777777" w:rsidR="00067102" w:rsidRPr="00A94B5C" w:rsidRDefault="00067102" w:rsidP="002373D4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94B5C">
              <w:rPr>
                <w:b/>
                <w:bCs/>
                <w:sz w:val="20"/>
                <w:szCs w:val="20"/>
                <w:lang w:val="pt-BR"/>
              </w:rPr>
              <w:t>Alokasi</w:t>
            </w:r>
          </w:p>
          <w:p w14:paraId="072DE598" w14:textId="77777777" w:rsidR="00067102" w:rsidRPr="00A94B5C" w:rsidRDefault="00067102" w:rsidP="002373D4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94B5C">
              <w:rPr>
                <w:b/>
                <w:bCs/>
                <w:sz w:val="20"/>
                <w:szCs w:val="20"/>
                <w:lang w:val="pt-BR"/>
              </w:rPr>
              <w:t>waktu</w:t>
            </w:r>
          </w:p>
        </w:tc>
        <w:tc>
          <w:tcPr>
            <w:tcW w:w="7718" w:type="dxa"/>
            <w:gridSpan w:val="27"/>
            <w:shd w:val="clear" w:color="auto" w:fill="808080" w:themeFill="background1" w:themeFillShade="80"/>
            <w:vAlign w:val="center"/>
          </w:tcPr>
          <w:p w14:paraId="06CDAF25" w14:textId="77777777" w:rsidR="00067102" w:rsidRDefault="00067102" w:rsidP="00067102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Diberikan Pada Bulan / Minggu ke</w:t>
            </w:r>
          </w:p>
        </w:tc>
        <w:tc>
          <w:tcPr>
            <w:tcW w:w="1386" w:type="dxa"/>
            <w:vMerge w:val="restart"/>
            <w:shd w:val="clear" w:color="auto" w:fill="808080" w:themeFill="background1" w:themeFillShade="80"/>
            <w:vAlign w:val="center"/>
          </w:tcPr>
          <w:p w14:paraId="1BC4D764" w14:textId="77777777" w:rsidR="00067102" w:rsidRPr="00361942" w:rsidRDefault="00067102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A94B5C">
              <w:rPr>
                <w:b/>
                <w:bCs/>
                <w:sz w:val="20"/>
                <w:szCs w:val="20"/>
                <w:lang w:val="pt-BR"/>
              </w:rPr>
              <w:t>Keterangan</w:t>
            </w:r>
          </w:p>
        </w:tc>
      </w:tr>
      <w:tr w:rsidR="00F456BB" w:rsidRPr="00361942" w14:paraId="237D2CBE" w14:textId="77777777" w:rsidTr="00E64100">
        <w:trPr>
          <w:cantSplit/>
          <w:trHeight w:val="288"/>
          <w:tblHeader/>
        </w:trPr>
        <w:tc>
          <w:tcPr>
            <w:tcW w:w="702" w:type="dxa"/>
            <w:vMerge/>
            <w:shd w:val="clear" w:color="auto" w:fill="FFFFCC"/>
            <w:vAlign w:val="center"/>
          </w:tcPr>
          <w:p w14:paraId="19C10F68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6350" w:type="dxa"/>
            <w:vMerge/>
            <w:shd w:val="clear" w:color="auto" w:fill="FFFFCC"/>
            <w:vAlign w:val="center"/>
          </w:tcPr>
          <w:p w14:paraId="1E78CBFF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864" w:type="dxa"/>
            <w:vMerge/>
            <w:shd w:val="clear" w:color="auto" w:fill="FFFFCC"/>
            <w:vAlign w:val="center"/>
          </w:tcPr>
          <w:p w14:paraId="1B36A67E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41" w:type="dxa"/>
            <w:gridSpan w:val="4"/>
            <w:shd w:val="clear" w:color="auto" w:fill="D99594" w:themeFill="accent2" w:themeFillTint="99"/>
            <w:vAlign w:val="center"/>
          </w:tcPr>
          <w:p w14:paraId="1A9DF3BC" w14:textId="77777777" w:rsidR="00F456BB" w:rsidRPr="008659D2" w:rsidRDefault="00F456BB" w:rsidP="00F456BB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Juli</w:t>
            </w:r>
          </w:p>
        </w:tc>
        <w:tc>
          <w:tcPr>
            <w:tcW w:w="1425" w:type="dxa"/>
            <w:gridSpan w:val="5"/>
            <w:shd w:val="clear" w:color="auto" w:fill="D99594" w:themeFill="accent2" w:themeFillTint="99"/>
            <w:vAlign w:val="center"/>
          </w:tcPr>
          <w:p w14:paraId="389C4379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Agustus</w:t>
            </w:r>
          </w:p>
        </w:tc>
        <w:tc>
          <w:tcPr>
            <w:tcW w:w="1141" w:type="dxa"/>
            <w:gridSpan w:val="4"/>
            <w:shd w:val="clear" w:color="auto" w:fill="D99594" w:themeFill="accent2" w:themeFillTint="99"/>
            <w:vAlign w:val="center"/>
          </w:tcPr>
          <w:p w14:paraId="5DD53A11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September</w:t>
            </w:r>
          </w:p>
        </w:tc>
        <w:tc>
          <w:tcPr>
            <w:tcW w:w="1140" w:type="dxa"/>
            <w:gridSpan w:val="4"/>
            <w:shd w:val="clear" w:color="auto" w:fill="D99594" w:themeFill="accent2" w:themeFillTint="99"/>
            <w:vAlign w:val="center"/>
          </w:tcPr>
          <w:p w14:paraId="58219875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Oktober</w:t>
            </w:r>
          </w:p>
        </w:tc>
        <w:tc>
          <w:tcPr>
            <w:tcW w:w="1445" w:type="dxa"/>
            <w:gridSpan w:val="5"/>
            <w:shd w:val="clear" w:color="auto" w:fill="D99594" w:themeFill="accent2" w:themeFillTint="99"/>
            <w:vAlign w:val="center"/>
          </w:tcPr>
          <w:p w14:paraId="1BE2AB21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November</w:t>
            </w:r>
          </w:p>
        </w:tc>
        <w:tc>
          <w:tcPr>
            <w:tcW w:w="1426" w:type="dxa"/>
            <w:gridSpan w:val="5"/>
            <w:shd w:val="clear" w:color="auto" w:fill="D99594" w:themeFill="accent2" w:themeFillTint="99"/>
            <w:vAlign w:val="center"/>
          </w:tcPr>
          <w:p w14:paraId="61CBD6AB" w14:textId="77777777" w:rsidR="00F456BB" w:rsidRPr="008659D2" w:rsidRDefault="00F456BB" w:rsidP="002373D4">
            <w:pPr>
              <w:jc w:val="center"/>
              <w:rPr>
                <w:sz w:val="20"/>
                <w:szCs w:val="20"/>
              </w:rPr>
            </w:pPr>
            <w:proofErr w:type="spellStart"/>
            <w:r w:rsidRPr="008659D2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86" w:type="dxa"/>
            <w:vMerge/>
            <w:shd w:val="clear" w:color="auto" w:fill="FFFFCC"/>
            <w:vAlign w:val="center"/>
          </w:tcPr>
          <w:p w14:paraId="63F75B79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100" w:rsidRPr="00361942" w14:paraId="2F1E1F5C" w14:textId="77777777" w:rsidTr="00E64100">
        <w:trPr>
          <w:cantSplit/>
          <w:trHeight w:val="288"/>
          <w:tblHeader/>
        </w:trPr>
        <w:tc>
          <w:tcPr>
            <w:tcW w:w="702" w:type="dxa"/>
            <w:vMerge/>
            <w:shd w:val="clear" w:color="auto" w:fill="FFFFCC"/>
            <w:vAlign w:val="center"/>
          </w:tcPr>
          <w:p w14:paraId="142A2B33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0" w:type="dxa"/>
            <w:vMerge/>
            <w:shd w:val="clear" w:color="auto" w:fill="FFFFCC"/>
            <w:vAlign w:val="center"/>
          </w:tcPr>
          <w:p w14:paraId="30C80384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CC"/>
            <w:vAlign w:val="center"/>
          </w:tcPr>
          <w:p w14:paraId="043BBD71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02DF4D67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4BA9287B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6" w:type="dxa"/>
            <w:shd w:val="clear" w:color="auto" w:fill="548DD4" w:themeFill="text2" w:themeFillTint="99"/>
            <w:vAlign w:val="center"/>
          </w:tcPr>
          <w:p w14:paraId="3382DC24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3E44194F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558BC96F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6EBB8A14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2BAD0A8B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287A31EA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72D9B96B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25AB2ECA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548DD4" w:themeFill="text2" w:themeFillTint="99"/>
            <w:vAlign w:val="center"/>
          </w:tcPr>
          <w:p w14:paraId="332ECB08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252FCEF8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3623CA80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161C5224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5787E70C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13B7AB80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083B15CF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5DC0648A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1</w:t>
            </w:r>
          </w:p>
        </w:tc>
        <w:tc>
          <w:tcPr>
            <w:tcW w:w="289" w:type="dxa"/>
            <w:shd w:val="clear" w:color="auto" w:fill="548DD4" w:themeFill="text2" w:themeFillTint="99"/>
            <w:vAlign w:val="center"/>
          </w:tcPr>
          <w:p w14:paraId="38DDE0C5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292" w:type="dxa"/>
            <w:shd w:val="clear" w:color="auto" w:fill="548DD4" w:themeFill="text2" w:themeFillTint="99"/>
            <w:vAlign w:val="center"/>
          </w:tcPr>
          <w:p w14:paraId="3304A8DA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3</w:t>
            </w:r>
          </w:p>
        </w:tc>
        <w:tc>
          <w:tcPr>
            <w:tcW w:w="260" w:type="dxa"/>
            <w:shd w:val="clear" w:color="auto" w:fill="548DD4" w:themeFill="text2" w:themeFillTint="99"/>
            <w:vAlign w:val="center"/>
          </w:tcPr>
          <w:p w14:paraId="54CE9161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4</w:t>
            </w:r>
          </w:p>
        </w:tc>
        <w:tc>
          <w:tcPr>
            <w:tcW w:w="319" w:type="dxa"/>
            <w:shd w:val="clear" w:color="auto" w:fill="548DD4" w:themeFill="text2" w:themeFillTint="99"/>
            <w:vAlign w:val="center"/>
          </w:tcPr>
          <w:p w14:paraId="13AC1C72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5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4CCBEB99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461A3089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75C4DD72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548DD4" w:themeFill="text2" w:themeFillTint="99"/>
            <w:vAlign w:val="center"/>
          </w:tcPr>
          <w:p w14:paraId="1C704AEA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548DD4" w:themeFill="text2" w:themeFillTint="99"/>
            <w:vAlign w:val="center"/>
          </w:tcPr>
          <w:p w14:paraId="1AF6A716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6" w:type="dxa"/>
            <w:vMerge/>
            <w:shd w:val="clear" w:color="auto" w:fill="FFFFCC"/>
            <w:vAlign w:val="center"/>
          </w:tcPr>
          <w:p w14:paraId="0374B3B0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7102" w:rsidRPr="00361942" w14:paraId="70F4663B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31A5DDA5" w14:textId="77777777" w:rsidR="00067102" w:rsidRDefault="00067102" w:rsidP="00F4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14:paraId="4334D8E2" w14:textId="77777777" w:rsidR="00AE4497" w:rsidRDefault="00AE4497" w:rsidP="00AE4497">
            <w:pPr>
              <w:pStyle w:val="ListParagraph"/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482" w:right="100" w:hanging="482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Menghayatihikmahsujudtilaawah</w:t>
            </w:r>
            <w:proofErr w:type="spellEnd"/>
          </w:p>
          <w:p w14:paraId="5D713D0D" w14:textId="77777777" w:rsidR="00AE4497" w:rsidRDefault="00AE4497" w:rsidP="00AE4497">
            <w:pPr>
              <w:pStyle w:val="ListParagraph"/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482" w:right="100" w:hanging="482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Menghayatihikmahsyukur</w:t>
            </w:r>
            <w:proofErr w:type="spellEnd"/>
          </w:p>
          <w:p w14:paraId="5C400B97" w14:textId="77777777" w:rsidR="00AE4497" w:rsidRDefault="00AE4497" w:rsidP="00AE44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67" w:lineRule="exact"/>
              <w:ind w:left="482" w:hanging="482"/>
              <w:jc w:val="both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>1</w:t>
            </w:r>
            <w:r>
              <w:rPr>
                <w:color w:val="001F5F"/>
                <w:spacing w:val="2"/>
                <w:sz w:val="22"/>
                <w:szCs w:val="22"/>
              </w:rPr>
              <w:t>.</w:t>
            </w:r>
            <w:r>
              <w:rPr>
                <w:color w:val="001F5F"/>
                <w:sz w:val="22"/>
                <w:szCs w:val="22"/>
              </w:rPr>
              <w:t xml:space="preserve">3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color w:val="000000"/>
                <w:spacing w:val="4"/>
                <w:sz w:val="22"/>
                <w:szCs w:val="22"/>
              </w:rPr>
              <w:t>e</w:t>
            </w:r>
            <w:r>
              <w:rPr>
                <w:color w:val="000000"/>
                <w:spacing w:val="-5"/>
                <w:sz w:val="22"/>
                <w:szCs w:val="22"/>
              </w:rPr>
              <w:t>n</w:t>
            </w:r>
            <w:r>
              <w:rPr>
                <w:color w:val="000000"/>
                <w:spacing w:val="5"/>
                <w:sz w:val="22"/>
                <w:szCs w:val="22"/>
              </w:rPr>
              <w:t>g</w:t>
            </w:r>
            <w:r>
              <w:rPr>
                <w:color w:val="000000"/>
                <w:spacing w:val="-5"/>
                <w:sz w:val="22"/>
                <w:szCs w:val="22"/>
              </w:rPr>
              <w:t>h</w:t>
            </w:r>
            <w:r>
              <w:rPr>
                <w:color w:val="000000"/>
                <w:spacing w:val="4"/>
                <w:sz w:val="22"/>
                <w:szCs w:val="22"/>
              </w:rPr>
              <w:t>a</w:t>
            </w:r>
            <w:r>
              <w:rPr>
                <w:color w:val="000000"/>
                <w:spacing w:val="-5"/>
                <w:sz w:val="22"/>
                <w:szCs w:val="22"/>
              </w:rPr>
              <w:t>y</w:t>
            </w:r>
            <w:r>
              <w:rPr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color w:val="000000"/>
                <w:spacing w:val="1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ih</w:t>
            </w:r>
            <w:r>
              <w:rPr>
                <w:color w:val="000000"/>
                <w:spacing w:val="-4"/>
                <w:sz w:val="22"/>
                <w:szCs w:val="22"/>
              </w:rPr>
              <w:t>i</w:t>
            </w:r>
            <w:r>
              <w:rPr>
                <w:color w:val="000000"/>
                <w:spacing w:val="5"/>
                <w:sz w:val="22"/>
                <w:szCs w:val="22"/>
              </w:rPr>
              <w:t>k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4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hpu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200980F7" w14:textId="77777777" w:rsidR="00067102" w:rsidRPr="00AE4497" w:rsidRDefault="00AE4497" w:rsidP="00AE4497">
            <w:pPr>
              <w:tabs>
                <w:tab w:val="left" w:pos="426"/>
              </w:tabs>
              <w:ind w:left="482" w:right="100" w:hanging="48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1.4  </w:t>
            </w:r>
            <w:proofErr w:type="spellStart"/>
            <w:r>
              <w:rPr>
                <w:rFonts w:eastAsia="Calibri"/>
              </w:rPr>
              <w:t>Menghayatihikmah</w:t>
            </w:r>
            <w:proofErr w:type="spellEnd"/>
            <w:r>
              <w:rPr>
                <w:rFonts w:eastAsia="Calibri"/>
              </w:rPr>
              <w:t xml:space="preserve"> zakat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A546CB" w14:textId="77777777" w:rsidR="00067102" w:rsidRPr="00757C8A" w:rsidRDefault="00067102" w:rsidP="00F456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C8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0A99A308" w14:textId="77777777" w:rsidR="00067102" w:rsidRPr="00F456BB" w:rsidRDefault="00067102" w:rsidP="000C2DBA">
            <w:pPr>
              <w:ind w:left="113" w:right="113"/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3E3AB8">
              <w:rPr>
                <w:sz w:val="22"/>
                <w:szCs w:val="22"/>
              </w:rPr>
              <w:t>LiburRamdhanDan</w:t>
            </w:r>
            <w:proofErr w:type="spellEnd"/>
            <w:r w:rsidRPr="003E3AB8">
              <w:rPr>
                <w:sz w:val="22"/>
                <w:szCs w:val="22"/>
              </w:rPr>
              <w:t xml:space="preserve"> Hari Raya</w:t>
            </w:r>
          </w:p>
        </w:tc>
        <w:tc>
          <w:tcPr>
            <w:tcW w:w="286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14:paraId="43100FBF" w14:textId="77777777" w:rsidR="00067102" w:rsidRPr="00F456BB" w:rsidRDefault="00067102" w:rsidP="000C2DBA">
            <w:pPr>
              <w:ind w:left="113" w:right="113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Pekan Fakultatif</w:t>
            </w:r>
          </w:p>
        </w:tc>
        <w:tc>
          <w:tcPr>
            <w:tcW w:w="285" w:type="dxa"/>
          </w:tcPr>
          <w:p w14:paraId="5A38E1CF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33BB0B8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3F7599D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3359C8D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AC38FC3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B6EEAB5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92EE470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6FE8FD9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EE17F01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4BD216EA" w14:textId="77777777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0"/>
              </w:rPr>
            </w:pPr>
            <w:proofErr w:type="spellStart"/>
            <w:r w:rsidRPr="003E3AB8">
              <w:rPr>
                <w:bCs/>
                <w:sz w:val="22"/>
                <w:szCs w:val="20"/>
              </w:rPr>
              <w:t>Ujian</w:t>
            </w:r>
            <w:proofErr w:type="spellEnd"/>
            <w:r w:rsidRPr="003E3AB8">
              <w:rPr>
                <w:bCs/>
                <w:sz w:val="22"/>
                <w:szCs w:val="20"/>
              </w:rPr>
              <w:t xml:space="preserve"> Tengah Semester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14:paraId="55C5E8C5" w14:textId="77777777" w:rsidR="00067102" w:rsidRPr="003E3AB8" w:rsidRDefault="00067102" w:rsidP="00F456BB">
            <w:pPr>
              <w:ind w:left="113" w:right="113"/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14:paraId="247FBEA3" w14:textId="77777777" w:rsidR="00067102" w:rsidRPr="00125A18" w:rsidRDefault="00067102" w:rsidP="00F456BB">
            <w:pPr>
              <w:ind w:left="113" w:right="113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3C12A5C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482FFA3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095DF7E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0AB9EFE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42FF5548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58779148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E0D6718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3391228" w14:textId="77777777" w:rsidR="00067102" w:rsidRPr="00125A18" w:rsidRDefault="00067102" w:rsidP="00F456B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1F7A6DE9" w14:textId="77777777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0"/>
              </w:rPr>
            </w:pPr>
            <w:proofErr w:type="spellStart"/>
            <w:r w:rsidRPr="003E3AB8">
              <w:rPr>
                <w:bCs/>
                <w:sz w:val="22"/>
                <w:szCs w:val="20"/>
              </w:rPr>
              <w:t>UjianAkhir</w:t>
            </w:r>
            <w:proofErr w:type="spellEnd"/>
            <w:r w:rsidRPr="003E3AB8">
              <w:rPr>
                <w:bCs/>
                <w:sz w:val="22"/>
                <w:szCs w:val="20"/>
              </w:rPr>
              <w:t xml:space="preserve"> Semester</w:t>
            </w: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6D75445" w14:textId="77777777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3AB8">
              <w:rPr>
                <w:bCs/>
                <w:sz w:val="22"/>
                <w:szCs w:val="22"/>
              </w:rPr>
              <w:t>RemidialdanPembaianRaport</w:t>
            </w:r>
            <w:proofErr w:type="spellEnd"/>
          </w:p>
        </w:tc>
        <w:tc>
          <w:tcPr>
            <w:tcW w:w="571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7DC89F9F" w14:textId="77777777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3AB8">
              <w:rPr>
                <w:bCs/>
                <w:sz w:val="22"/>
                <w:szCs w:val="22"/>
              </w:rPr>
              <w:t>Libur</w:t>
            </w:r>
            <w:proofErr w:type="spellEnd"/>
            <w:r w:rsidRPr="003E3AB8">
              <w:rPr>
                <w:bCs/>
                <w:sz w:val="22"/>
                <w:szCs w:val="22"/>
              </w:rPr>
              <w:t xml:space="preserve"> Semester </w:t>
            </w:r>
            <w:proofErr w:type="spellStart"/>
            <w:r w:rsidRPr="003E3AB8">
              <w:rPr>
                <w:bCs/>
                <w:sz w:val="22"/>
                <w:szCs w:val="22"/>
              </w:rPr>
              <w:t>Gasal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14:paraId="14A09EAF" w14:textId="77777777" w:rsidR="00067102" w:rsidRPr="00067102" w:rsidRDefault="00067102" w:rsidP="00F456BB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0645A">
              <w:rPr>
                <w:b/>
                <w:bCs/>
                <w:sz w:val="20"/>
                <w:szCs w:val="20"/>
              </w:rPr>
              <w:t>Sikap</w:t>
            </w:r>
            <w:proofErr w:type="spellEnd"/>
            <w:r>
              <w:rPr>
                <w:b/>
                <w:bCs/>
                <w:sz w:val="20"/>
                <w:szCs w:val="20"/>
                <w:lang w:val="id-ID"/>
              </w:rPr>
              <w:t xml:space="preserve"> Spiritual</w:t>
            </w:r>
          </w:p>
        </w:tc>
      </w:tr>
      <w:tr w:rsidR="00067102" w:rsidRPr="00361942" w14:paraId="534E695D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6B02CA49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14:paraId="65173F3D" w14:textId="77777777" w:rsidR="00AE4497" w:rsidRDefault="00AE4497" w:rsidP="00AE4497">
            <w:pPr>
              <w:pStyle w:val="ListParagraph"/>
              <w:numPr>
                <w:ilvl w:val="1"/>
                <w:numId w:val="15"/>
              </w:numPr>
              <w:tabs>
                <w:tab w:val="left" w:pos="535"/>
              </w:tabs>
              <w:spacing w:after="0" w:line="240" w:lineRule="auto"/>
              <w:ind w:left="535" w:hanging="535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Membiasakansujudtilaawahdalamkehidupansehari-hari</w:t>
            </w:r>
            <w:proofErr w:type="spellEnd"/>
          </w:p>
          <w:p w14:paraId="47E1F694" w14:textId="77777777" w:rsidR="00AE4497" w:rsidRDefault="00AE4497" w:rsidP="00AE4497">
            <w:pPr>
              <w:tabs>
                <w:tab w:val="left" w:pos="451"/>
                <w:tab w:val="left" w:pos="535"/>
              </w:tabs>
              <w:ind w:left="535" w:hanging="53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Membiasakansikapbersyukurkepada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Allah SWT.</w:t>
            </w:r>
          </w:p>
          <w:p w14:paraId="42BD696D" w14:textId="77777777" w:rsidR="00AE4497" w:rsidRDefault="00AE4497" w:rsidP="00AE4497">
            <w:pPr>
              <w:tabs>
                <w:tab w:val="left" w:pos="451"/>
                <w:tab w:val="left" w:pos="535"/>
              </w:tabs>
              <w:ind w:left="535" w:hanging="53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2.3   Memilikisikapempatidansimpatisebagaiimplementasidaripemahamantentanghikmahpuasa</w:t>
            </w:r>
          </w:p>
          <w:p w14:paraId="77825662" w14:textId="77777777" w:rsidR="00067102" w:rsidRPr="00AE4497" w:rsidRDefault="00AE4497" w:rsidP="00AE4497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67" w:lineRule="exact"/>
              <w:ind w:left="535" w:hanging="53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>r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38DAFF" w14:textId="77777777" w:rsidR="00067102" w:rsidRPr="00757C8A" w:rsidRDefault="00067102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C8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463649F8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2BC08710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40A2DBB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5892C42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A73CB3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7473A99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29FB59A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406D3B9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4F546E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10AF19DE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880015D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51C10A9A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5C08A29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6814D6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982D0F7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A977345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F2DC1E1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973CE32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ABA3EE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560D50CE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7E1E3F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FF2B77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6D7465E8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257658CA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4838F940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CBEEB1C" w14:textId="77777777" w:rsidR="00067102" w:rsidRPr="00067102" w:rsidRDefault="00067102" w:rsidP="00067102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0645A">
              <w:rPr>
                <w:b/>
                <w:bCs/>
                <w:sz w:val="20"/>
                <w:szCs w:val="20"/>
              </w:rPr>
              <w:t>Sikap</w:t>
            </w:r>
            <w:proofErr w:type="spellEnd"/>
            <w:r>
              <w:rPr>
                <w:b/>
                <w:bCs/>
                <w:sz w:val="20"/>
                <w:szCs w:val="20"/>
                <w:lang w:val="id-ID"/>
              </w:rPr>
              <w:t xml:space="preserve"> Sosial</w:t>
            </w:r>
          </w:p>
        </w:tc>
      </w:tr>
      <w:tr w:rsidR="00067102" w:rsidRPr="00361942" w14:paraId="5DD1746A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022CE69C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50" w:type="dxa"/>
            <w:vAlign w:val="center"/>
          </w:tcPr>
          <w:p w14:paraId="0F97AFA3" w14:textId="77777777" w:rsidR="00067102" w:rsidRPr="00AE4497" w:rsidRDefault="00AE4497" w:rsidP="00067102">
            <w:pPr>
              <w:pStyle w:val="NormalWeb"/>
              <w:adjustRightInd w:val="0"/>
              <w:snapToGrid w:val="0"/>
              <w:spacing w:before="0" w:beforeAutospacing="0" w:after="0" w:afterAutospacing="0"/>
              <w:ind w:left="403" w:hanging="403"/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Sujud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39C633" w14:textId="77777777" w:rsidR="00067102" w:rsidRPr="00757C8A" w:rsidRDefault="00067102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48757608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5D3DF32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CA5649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0103397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898200A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F1206F6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1A1D159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17E9363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8D10776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61817E7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559D12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71BAD0DD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6EB917E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6395522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083C255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9C30D92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AEC79F2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D0F25EF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292F26C1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0EE874B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29C8FF2C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EF1F3EF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4327CD19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68F4178A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7737F2B4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866E0F9" w14:textId="77777777" w:rsidR="00067102" w:rsidRPr="008A06A9" w:rsidRDefault="00067102" w:rsidP="00067102">
            <w:pPr>
              <w:jc w:val="center"/>
              <w:rPr>
                <w:bCs/>
                <w:sz w:val="20"/>
                <w:szCs w:val="20"/>
              </w:rPr>
            </w:pPr>
            <w:r w:rsidRPr="008A06A9">
              <w:rPr>
                <w:rFonts w:ascii="Arial Narrow" w:hAnsi="Arial Narrow" w:cstheme="minorHAnsi"/>
                <w:bCs/>
                <w:kern w:val="24"/>
                <w:sz w:val="22"/>
                <w:szCs w:val="22"/>
              </w:rPr>
              <w:t xml:space="preserve">BAB 1 </w:t>
            </w:r>
          </w:p>
        </w:tc>
      </w:tr>
      <w:tr w:rsidR="00AE4497" w:rsidRPr="00361942" w14:paraId="576D0992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476BFD0B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50" w:type="dxa"/>
            <w:vAlign w:val="center"/>
          </w:tcPr>
          <w:p w14:paraId="14D7767A" w14:textId="77777777" w:rsidR="00AE4497" w:rsidRPr="00AE4497" w:rsidRDefault="00AE4497" w:rsidP="00AE4497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3.1</w:t>
            </w:r>
            <w:r>
              <w:rPr>
                <w:rFonts w:asciiTheme="majorBidi" w:hAnsiTheme="majorBidi" w:cstheme="majorBidi"/>
                <w:color w:val="000000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Memahamiketentuansujudsyukur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28E8D3E1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07152300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50EC7CAF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1B781C92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9ECBC1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9F8C14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71AC0F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869A23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780F3B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911B3B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728CC0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327D9E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1AE0011D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E9768DD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19EAA0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EED637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40D004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CF906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2E3DAF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2A54393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7C245DE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A326B9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B56343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551E93FF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1120924E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299966B2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D058284" w14:textId="77777777" w:rsidR="00AE4497" w:rsidRPr="005D04EE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AE4497" w:rsidRPr="00361942" w14:paraId="27490331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0D151D8E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50" w:type="dxa"/>
            <w:vAlign w:val="center"/>
          </w:tcPr>
          <w:p w14:paraId="7E1B7932" w14:textId="77777777" w:rsidR="00AE4497" w:rsidRPr="00AE4497" w:rsidRDefault="00AE4497" w:rsidP="00AE4497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3.2</w:t>
            </w:r>
            <w:r>
              <w:rPr>
                <w:rFonts w:asciiTheme="majorBidi" w:hAnsiTheme="majorBidi" w:cstheme="majorBidi"/>
                <w:color w:val="000000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Memahamiketentuansujudtilaawah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7F055E3C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0BFD135E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06DCC276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E1CDD04" w14:textId="77777777" w:rsidR="00AE4497" w:rsidRPr="000038D6" w:rsidRDefault="00AE4497" w:rsidP="00221404">
            <w:pPr>
              <w:jc w:val="center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1457CC7B" w14:textId="77777777" w:rsidR="00AE4497" w:rsidRPr="00F65A9D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 w:rsidRPr="00F65A9D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074C3EFD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3191B2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5332CDD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74CECA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D1ECE3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1DA7CE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5F7ABF4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598C5BEC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8AF53F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935CFE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07687C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E4468B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171F28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B71C17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4616DFD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769557F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A5CDFBF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80078A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052094F4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4DFF0DA9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4CBBEF00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0CCAE56" w14:textId="77777777" w:rsidR="00AE4497" w:rsidRPr="005D04EE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AE4497" w:rsidRPr="00361942" w14:paraId="200E821A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370C427F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50" w:type="dxa"/>
            <w:vAlign w:val="center"/>
          </w:tcPr>
          <w:p w14:paraId="6C5FD7DA" w14:textId="77777777" w:rsidR="00AE4497" w:rsidRPr="00AE4497" w:rsidRDefault="00AE4497" w:rsidP="00AE4497">
            <w:pPr>
              <w:tabs>
                <w:tab w:val="left" w:pos="451"/>
              </w:tabs>
              <w:ind w:left="426" w:hanging="42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Memperagakantatacarasujudsyukur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33E8BE9B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02E51641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29937C34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A10A06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AE63AC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D6AAAD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9900FF"/>
            <w:vAlign w:val="center"/>
          </w:tcPr>
          <w:p w14:paraId="4028777C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B7C9C2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68032C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F29D53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2E46FCD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0A1CB6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4A046C7B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6C28A8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048D00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4609F5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9CD927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E77B79D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1CBF59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898E5D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3CB62FFD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345BD04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153208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2D145707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005B7BEB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50AD87B7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C3C4ACE" w14:textId="77777777" w:rsid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AE4497" w:rsidRPr="00361942" w14:paraId="258944F2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67A1DAF0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50" w:type="dxa"/>
            <w:vAlign w:val="center"/>
          </w:tcPr>
          <w:p w14:paraId="47590B91" w14:textId="77777777" w:rsidR="00AE4497" w:rsidRPr="00AE4497" w:rsidRDefault="00AE4497" w:rsidP="00AE4497">
            <w:pPr>
              <w:tabs>
                <w:tab w:val="left" w:pos="451"/>
              </w:tabs>
              <w:ind w:left="426" w:hanging="426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ab/>
              <w:t>Memperagakan tata cara sujud tilaawah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E1DA679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12883FE9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100879DB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037807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C48B1D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BDA958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BA7973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9900FF"/>
            <w:vAlign w:val="center"/>
          </w:tcPr>
          <w:p w14:paraId="2760E8EE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BD4C50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C97A43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082AEF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07DFD6F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0C7079C6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1FC4A5D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6BDBCC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8002D2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9D2267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E1A542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31B73D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F3731B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037AAE5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47E30DF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8258D8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63B2C4C3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5C335570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38619968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346FDF4" w14:textId="77777777" w:rsid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067102" w:rsidRPr="00361942" w14:paraId="1150D7F4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1E26C072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50" w:type="dxa"/>
            <w:vAlign w:val="center"/>
          </w:tcPr>
          <w:p w14:paraId="4FB1A8A9" w14:textId="77777777" w:rsidR="00067102" w:rsidRPr="00AE4497" w:rsidRDefault="00AE4497" w:rsidP="00AE4497">
            <w:pPr>
              <w:rPr>
                <w:lang w:val="fi-FI"/>
              </w:rPr>
            </w:pPr>
            <w:proofErr w:type="spellStart"/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IbadahPuasa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6DA02DAA" w14:textId="77777777" w:rsidR="00067102" w:rsidRDefault="00AE4497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3504BD8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11E7DE1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740612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BDC5A4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F81383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B5602DF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DB91901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100F5B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CDFF3E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69BDCA1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46BB075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525D332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C81017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C211973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CDA42F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C47F70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FDD177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FDA327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20CE808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2D24B22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3D33B1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98FA32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6673AE84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7EFAEE7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7B9C513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6E52F35" w14:textId="77777777" w:rsidR="00067102" w:rsidRDefault="00AE4497" w:rsidP="0006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2</w:t>
            </w:r>
          </w:p>
        </w:tc>
      </w:tr>
      <w:tr w:rsidR="00067102" w:rsidRPr="00361942" w14:paraId="13DBE657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65795AFE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50" w:type="dxa"/>
            <w:vAlign w:val="center"/>
          </w:tcPr>
          <w:p w14:paraId="7BA4BAAE" w14:textId="77777777" w:rsidR="00067102" w:rsidRPr="00AE4497" w:rsidRDefault="00AE4497" w:rsidP="00AE4497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3.3. 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Menganalisisketentuanibadahpuasa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799AA170" w14:textId="77777777" w:rsidR="00067102" w:rsidRP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3C304C2F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23E782B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38E5F9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7F573F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E6F150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686E49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FFC6B7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1B3A2A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237496CC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99FF"/>
            <w:vAlign w:val="center"/>
          </w:tcPr>
          <w:p w14:paraId="4AC9E2AE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3E0A0D7F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22B48446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24341AF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93B784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982A50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02990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2B44E1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A24D84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28A8C7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683B753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4C0BA8F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65E3FE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18C787BF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39AF6EA6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1A349BF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F510FE6" w14:textId="77777777" w:rsidR="00067102" w:rsidRP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067102" w:rsidRPr="00361942" w14:paraId="1E173407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76204DC7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50" w:type="dxa"/>
            <w:vAlign w:val="center"/>
          </w:tcPr>
          <w:p w14:paraId="5054B1A5" w14:textId="77777777" w:rsidR="00067102" w:rsidRPr="00AE4497" w:rsidRDefault="00AE4497" w:rsidP="00AE4497">
            <w:pPr>
              <w:tabs>
                <w:tab w:val="left" w:pos="451"/>
              </w:tabs>
              <w:ind w:left="426" w:hanging="426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4.3. Mensimulasikan tata cara melaksanakan  puasa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2FE593" w14:textId="77777777" w:rsidR="00067102" w:rsidRP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3487220D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3F322AE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2A4EC7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C11219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842A82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03A9CA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398AD3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339847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09BA75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E6F93D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98773C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6C71620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9900FF"/>
            <w:vAlign w:val="center"/>
          </w:tcPr>
          <w:p w14:paraId="54CB4E82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68FBDA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36B5CC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D2FF1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1918D3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7E3721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B9CA08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42C7BEA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3EAC61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0BE58F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0168CCB0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2C812932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721631EA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885BFAD" w14:textId="77777777" w:rsidR="00067102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067102" w:rsidRPr="00361942" w14:paraId="66665336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7B33C4C2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50" w:type="dxa"/>
            <w:vAlign w:val="center"/>
          </w:tcPr>
          <w:p w14:paraId="0C104CFA" w14:textId="77777777" w:rsidR="00067102" w:rsidRPr="00AE4497" w:rsidRDefault="00AE4497" w:rsidP="00AE4497">
            <w:pPr>
              <w:rPr>
                <w:lang w:val="fi-FI"/>
              </w:rPr>
            </w:pP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Zakat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865C818" w14:textId="77777777" w:rsidR="00067102" w:rsidRDefault="002076E9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23BA202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367147E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2E0FFF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CC7F79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E729F1F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E4F298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DF8DB8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F0AF92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305139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4CDCAE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5ED85C3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74316A1F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6C110C3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7ACD91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D110F7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28A0B7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4E77F0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7001B185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C042425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15EB576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00854B4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4A5F7D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3E213E5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1C621332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79873722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35B089D" w14:textId="77777777" w:rsidR="00067102" w:rsidRDefault="00AE4497" w:rsidP="0006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3</w:t>
            </w:r>
          </w:p>
        </w:tc>
      </w:tr>
      <w:tr w:rsidR="00067102" w:rsidRPr="00361942" w14:paraId="7F235FC1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7E933932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50" w:type="dxa"/>
            <w:vAlign w:val="center"/>
          </w:tcPr>
          <w:p w14:paraId="710639A8" w14:textId="77777777" w:rsidR="00067102" w:rsidRPr="002076E9" w:rsidRDefault="002076E9" w:rsidP="002076E9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t>3</w:t>
            </w:r>
            <w:r>
              <w:rPr>
                <w:spacing w:val="2"/>
              </w:rPr>
              <w:t>.</w:t>
            </w:r>
            <w:r>
              <w:t xml:space="preserve">4.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n</w:t>
            </w:r>
            <w:r>
              <w:t>g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4"/>
              </w:rPr>
              <w:t>a</w:t>
            </w:r>
            <w:r>
              <w:t>l</w:t>
            </w:r>
            <w:r>
              <w:rPr>
                <w:spacing w:val="-4"/>
              </w:rPr>
              <w:t>i</w:t>
            </w:r>
            <w:r>
              <w:rPr>
                <w:spacing w:val="7"/>
              </w:rPr>
              <w:t>s</w:t>
            </w:r>
            <w:r>
              <w:rPr>
                <w:spacing w:val="-4"/>
              </w:rPr>
              <w:t>i</w:t>
            </w:r>
            <w:r>
              <w:t>sk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5"/>
              </w:rPr>
              <w:t>t</w:t>
            </w:r>
            <w:r>
              <w:t>u</w:t>
            </w:r>
            <w:r>
              <w:rPr>
                <w:spacing w:val="-1"/>
              </w:rPr>
              <w:t>a</w:t>
            </w:r>
            <w:r>
              <w:t>np</w:t>
            </w:r>
            <w:r>
              <w:rPr>
                <w:spacing w:val="4"/>
              </w:rPr>
              <w:t>e</w:t>
            </w:r>
            <w:r>
              <w:rPr>
                <w:spacing w:val="-9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k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a</w:t>
            </w:r>
            <w:r>
              <w:t>n</w:t>
            </w:r>
            <w:r>
              <w:rPr>
                <w:spacing w:val="-1"/>
              </w:rPr>
              <w:t>za</w:t>
            </w:r>
            <w:r>
              <w:t>k</w:t>
            </w:r>
            <w:r>
              <w:rPr>
                <w:spacing w:val="-1"/>
              </w:rPr>
              <w:t>a</w:t>
            </w:r>
            <w:r>
              <w:t>t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16DEE409" w14:textId="77777777" w:rsidR="00067102" w:rsidRP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7FDEE670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253B473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E2875A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137667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563679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18A86D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A64B92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5200A7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93DAC3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E050DC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2EF5E6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54060CE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729F88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030EBA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1FCD2283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1BB1C1F3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0D6A5043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4295CAA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78CE20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42C8139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10A3602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6AD17D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1978016D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2BDB6B2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1BAB2FC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154D95C" w14:textId="77777777" w:rsidR="00067102" w:rsidRP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067102" w:rsidRPr="00361942" w14:paraId="7CBD7060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0B1D7E4E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350" w:type="dxa"/>
            <w:vAlign w:val="center"/>
          </w:tcPr>
          <w:p w14:paraId="05832E50" w14:textId="77777777" w:rsidR="00067102" w:rsidRPr="002076E9" w:rsidRDefault="002076E9" w:rsidP="002076E9">
            <w:pPr>
              <w:tabs>
                <w:tab w:val="left" w:pos="451"/>
              </w:tabs>
              <w:ind w:left="426" w:hanging="426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4.4.  Mendemonstrasikan pelaksanaan zakat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945A7A" w14:textId="77777777" w:rsidR="00067102" w:rsidRP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1A5FC2A1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66BA58D4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15EE9BA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DD618F3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98826D4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74652EF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FE84BF9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DB795A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6F50DC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21F14B1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D698C03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652D3464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23FD059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528AF03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4CEE74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08B3276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71B9E0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9900FF"/>
            <w:vAlign w:val="center"/>
          </w:tcPr>
          <w:p w14:paraId="398A3F1F" w14:textId="77777777" w:rsidR="00067102" w:rsidRPr="00361942" w:rsidRDefault="00221404" w:rsidP="0006710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7A4542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463DA92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468FD5A0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703306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7064614A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55F5427A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3D04200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24E9BD7" w14:textId="77777777" w:rsidR="00067102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2076E9" w:rsidRPr="00361942" w14:paraId="6CFF80BC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0A8D1AF3" w14:textId="77777777" w:rsidR="002076E9" w:rsidRDefault="002076E9" w:rsidP="002076E9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18</w:t>
            </w:r>
          </w:p>
        </w:tc>
        <w:tc>
          <w:tcPr>
            <w:tcW w:w="6350" w:type="dxa"/>
            <w:vAlign w:val="center"/>
          </w:tcPr>
          <w:p w14:paraId="624F8A5B" w14:textId="77777777" w:rsidR="002076E9" w:rsidRPr="008A06A9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 w:rsidRPr="008A06A9"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 w:rsidRPr="008A06A9">
              <w:rPr>
                <w:rFonts w:eastAsia="Arial Narrow"/>
                <w:color w:val="000000"/>
                <w:sz w:val="22"/>
              </w:rPr>
              <w:t xml:space="preserve"> 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07BBA19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459F204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04A643C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7982BFB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800F56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7D3D71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4F0A48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EE4372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CC0099"/>
            <w:vAlign w:val="center"/>
          </w:tcPr>
          <w:p w14:paraId="54243C17" w14:textId="77777777" w:rsidR="002076E9" w:rsidRPr="00361942" w:rsidRDefault="00221404" w:rsidP="00F65A9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D221A4C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  <w:r w:rsidRPr="005F392E"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0578436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8780B1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604D8A5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9C09BB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D22CE9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B5B59A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A8B58B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ED7911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0EE6F28F" w14:textId="77777777" w:rsidR="002076E9" w:rsidRPr="00361942" w:rsidRDefault="002076E9" w:rsidP="002076E9">
            <w:pPr>
              <w:ind w:left="-131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4CF4167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4B0DB34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67A2CC6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B87AA8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4EA628EE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577D004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7181CC5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B88DFD4" w14:textId="77777777" w:rsidR="002076E9" w:rsidRPr="00361942" w:rsidRDefault="002076E9" w:rsidP="002076E9">
            <w:pPr>
              <w:jc w:val="center"/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2076E9" w:rsidRPr="00361942" w14:paraId="0E0D9B77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20FA9965" w14:textId="77777777" w:rsidR="002076E9" w:rsidRDefault="002076E9" w:rsidP="002076E9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19</w:t>
            </w:r>
          </w:p>
        </w:tc>
        <w:tc>
          <w:tcPr>
            <w:tcW w:w="6350" w:type="dxa"/>
            <w:vAlign w:val="center"/>
          </w:tcPr>
          <w:p w14:paraId="48DB7D26" w14:textId="77777777" w:rsidR="002076E9" w:rsidRPr="008A06A9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 w:rsidRPr="008A06A9"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 w:rsidRPr="008A06A9">
              <w:rPr>
                <w:rFonts w:eastAsia="Arial Narrow"/>
                <w:color w:val="000000"/>
                <w:sz w:val="22"/>
              </w:rPr>
              <w:t xml:space="preserve"> 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5D0342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C2D69B" w:themeFill="accent3" w:themeFillTint="99"/>
          </w:tcPr>
          <w:p w14:paraId="3652B66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4BC96" w:themeFill="background2" w:themeFillShade="BF"/>
            <w:vAlign w:val="center"/>
          </w:tcPr>
          <w:p w14:paraId="1E2C1C1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</w:tcPr>
          <w:p w14:paraId="1D3F025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54A795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51E948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345A7A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07FE1F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50BE2C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40781F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F110DB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C47CF1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49DF91B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0E72CA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CC0099"/>
            <w:vAlign w:val="center"/>
          </w:tcPr>
          <w:p w14:paraId="5FA9859E" w14:textId="77777777" w:rsidR="002076E9" w:rsidRPr="00361942" w:rsidRDefault="00221404" w:rsidP="002076E9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577F50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5FF3C2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BB433C9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1B336AA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E8F713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7FF64D8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2709F18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3831FF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186DCD07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475F42E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2C96B56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vMerge/>
            <w:vAlign w:val="center"/>
          </w:tcPr>
          <w:p w14:paraId="2CBA9C5E" w14:textId="77777777" w:rsidR="002076E9" w:rsidRPr="00EE4102" w:rsidRDefault="002076E9" w:rsidP="002076E9">
            <w:pPr>
              <w:jc w:val="center"/>
              <w:rPr>
                <w:sz w:val="20"/>
                <w:szCs w:val="20"/>
              </w:rPr>
            </w:pPr>
          </w:p>
        </w:tc>
      </w:tr>
      <w:tr w:rsidR="002076E9" w:rsidRPr="00361942" w14:paraId="58D304C5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3B11EB7D" w14:textId="77777777" w:rsidR="002076E9" w:rsidRDefault="002076E9" w:rsidP="002076E9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</w:t>
            </w:r>
          </w:p>
        </w:tc>
        <w:tc>
          <w:tcPr>
            <w:tcW w:w="6350" w:type="dxa"/>
            <w:vAlign w:val="center"/>
          </w:tcPr>
          <w:p w14:paraId="3983EA49" w14:textId="77777777" w:rsidR="002076E9" w:rsidRPr="008A06A9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 w:rsidRPr="008A06A9"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 w:rsidRPr="008A06A9">
              <w:rPr>
                <w:rFonts w:eastAsia="Arial Narrow"/>
                <w:color w:val="000000"/>
                <w:sz w:val="22"/>
              </w:rPr>
              <w:t xml:space="preserve"> 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BFBE20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tcBorders>
              <w:bottom w:val="nil"/>
            </w:tcBorders>
            <w:shd w:val="clear" w:color="auto" w:fill="C2D69B" w:themeFill="accent3" w:themeFillTint="99"/>
          </w:tcPr>
          <w:p w14:paraId="1AED8FA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14:paraId="26AD55E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C492D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A4351B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3A20DF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AFE1FE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219FDA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</w:tcPr>
          <w:p w14:paraId="6A243C9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B34655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41F715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54C418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097A4B3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3A4EE07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94C42F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DB2791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2DD36E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B8F64C7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719F69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CC0099"/>
            <w:vAlign w:val="center"/>
          </w:tcPr>
          <w:p w14:paraId="6A16DA72" w14:textId="77777777" w:rsidR="002076E9" w:rsidRPr="00361942" w:rsidRDefault="00221404" w:rsidP="002076E9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09C7397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3AF40283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E114098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shd w:val="clear" w:color="auto" w:fill="B2A1C7" w:themeFill="accent4" w:themeFillTint="99"/>
            <w:vAlign w:val="center"/>
          </w:tcPr>
          <w:p w14:paraId="36E7DB5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D757F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1B55E4F7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14:paraId="493D898F" w14:textId="77777777" w:rsidR="002076E9" w:rsidRPr="00EE4102" w:rsidRDefault="002076E9" w:rsidP="002076E9">
            <w:pPr>
              <w:jc w:val="center"/>
              <w:rPr>
                <w:sz w:val="20"/>
                <w:szCs w:val="20"/>
              </w:rPr>
            </w:pPr>
          </w:p>
        </w:tc>
      </w:tr>
      <w:tr w:rsidR="002076E9" w:rsidRPr="00361942" w14:paraId="182141B9" w14:textId="77777777" w:rsidTr="00E64100">
        <w:trPr>
          <w:cantSplit/>
          <w:trHeight w:val="403"/>
        </w:trPr>
        <w:tc>
          <w:tcPr>
            <w:tcW w:w="702" w:type="dxa"/>
            <w:vAlign w:val="center"/>
          </w:tcPr>
          <w:p w14:paraId="326AE0E5" w14:textId="77777777" w:rsidR="002076E9" w:rsidRPr="00067102" w:rsidRDefault="002076E9" w:rsidP="002076E9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</w:t>
            </w:r>
          </w:p>
        </w:tc>
        <w:tc>
          <w:tcPr>
            <w:tcW w:w="6350" w:type="dxa"/>
            <w:vAlign w:val="center"/>
          </w:tcPr>
          <w:p w14:paraId="4942772D" w14:textId="77777777" w:rsidR="002076E9" w:rsidRPr="00067102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  <w:lang w:val="id-ID"/>
              </w:rPr>
            </w:pPr>
            <w:r>
              <w:rPr>
                <w:rFonts w:eastAsia="Arial Narrow"/>
                <w:color w:val="000000"/>
                <w:sz w:val="22"/>
                <w:lang w:val="id-ID"/>
              </w:rPr>
              <w:t>Cadangan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2C5DA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37CD012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B12D0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177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5493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6F6332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E15EC4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A177DE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</w:tcPr>
          <w:p w14:paraId="62469DE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A237DB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4E9B433A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56EEF2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CCC0D9" w:themeFill="accent4" w:themeFillTint="66"/>
            <w:vAlign w:val="center"/>
          </w:tcPr>
          <w:p w14:paraId="7BDA426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F33287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8A4213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B9A250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38C2BC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3794DCA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FA9EA9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499832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C000"/>
            <w:vAlign w:val="center"/>
          </w:tcPr>
          <w:p w14:paraId="3048BF37" w14:textId="77777777" w:rsidR="002076E9" w:rsidRPr="00221404" w:rsidRDefault="00221404" w:rsidP="002076E9">
            <w:pPr>
              <w:jc w:val="both"/>
              <w:rPr>
                <w:sz w:val="20"/>
                <w:szCs w:val="20"/>
                <w:lang w:val="sv-SE"/>
              </w:rPr>
            </w:pPr>
            <w:r w:rsidRPr="00221404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19" w:type="dxa"/>
            <w:shd w:val="clear" w:color="auto" w:fill="FFC000"/>
            <w:vAlign w:val="center"/>
          </w:tcPr>
          <w:p w14:paraId="71DC713A" w14:textId="77777777" w:rsidR="002076E9" w:rsidRPr="00221404" w:rsidRDefault="00221404" w:rsidP="002076E9">
            <w:pPr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21404">
              <w:rPr>
                <w:b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0F0AC84" w14:textId="77777777" w:rsidR="002076E9" w:rsidRPr="00221404" w:rsidRDefault="002076E9" w:rsidP="002076E9">
            <w:pPr>
              <w:jc w:val="both"/>
              <w:rPr>
                <w:b/>
                <w:bCs/>
                <w:sz w:val="20"/>
                <w:szCs w:val="20"/>
                <w:lang w:val="id-ID"/>
              </w:rPr>
            </w:pPr>
            <w:r w:rsidRPr="00221404">
              <w:rPr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C1713E7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63577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A2036B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0DF0DCD" w14:textId="77777777" w:rsidR="002076E9" w:rsidRPr="00067102" w:rsidRDefault="002076E9" w:rsidP="002076E9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Remidial</w:t>
            </w:r>
          </w:p>
        </w:tc>
      </w:tr>
      <w:tr w:rsidR="00067102" w:rsidRPr="00361942" w14:paraId="74BBFA1D" w14:textId="77777777" w:rsidTr="00E34CE2">
        <w:trPr>
          <w:cantSplit/>
          <w:trHeight w:val="403"/>
        </w:trPr>
        <w:tc>
          <w:tcPr>
            <w:tcW w:w="702" w:type="dxa"/>
            <w:vAlign w:val="center"/>
          </w:tcPr>
          <w:p w14:paraId="4EE31E4A" w14:textId="77777777" w:rsidR="00067102" w:rsidRDefault="00067102" w:rsidP="00067102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6350" w:type="dxa"/>
            <w:vAlign w:val="center"/>
          </w:tcPr>
          <w:p w14:paraId="7A0DCCAE" w14:textId="77777777" w:rsidR="00067102" w:rsidRPr="00E34CE2" w:rsidRDefault="00067102" w:rsidP="00E34CE2">
            <w:pPr>
              <w:ind w:left="396" w:hanging="425"/>
              <w:jc w:val="center"/>
              <w:rPr>
                <w:rFonts w:eastAsia="Arial Narrow"/>
                <w:b/>
                <w:bCs/>
                <w:color w:val="000000"/>
                <w:sz w:val="22"/>
              </w:rPr>
            </w:pPr>
            <w:proofErr w:type="spellStart"/>
            <w:r w:rsidRPr="00E34CE2">
              <w:rPr>
                <w:rFonts w:eastAsia="Arial Narrow"/>
                <w:b/>
                <w:bCs/>
                <w:color w:val="000000"/>
                <w:sz w:val="22"/>
              </w:rPr>
              <w:t>Jumlah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7E721A34" w14:textId="77777777" w:rsidR="00067102" w:rsidRPr="00E34CE2" w:rsidRDefault="00067102" w:rsidP="00E34CE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34C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E34CE2">
              <w:rPr>
                <w:rFonts w:asciiTheme="majorBidi" w:hAnsiTheme="majorBidi" w:cstheme="majorBidi"/>
                <w:b/>
                <w:bCs/>
                <w:sz w:val="22"/>
                <w:szCs w:val="22"/>
                <w:lang w:val="id-ID"/>
              </w:rPr>
              <w:t>8</w:t>
            </w:r>
            <w:r w:rsidRPr="00E34C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JP</w:t>
            </w:r>
          </w:p>
        </w:tc>
        <w:tc>
          <w:tcPr>
            <w:tcW w:w="9104" w:type="dxa"/>
            <w:gridSpan w:val="28"/>
            <w:vAlign w:val="center"/>
          </w:tcPr>
          <w:p w14:paraId="7A644BC7" w14:textId="77777777" w:rsidR="00067102" w:rsidRPr="00E34CE2" w:rsidRDefault="00067102" w:rsidP="00E34CE2">
            <w:pPr>
              <w:jc w:val="center"/>
              <w:rPr>
                <w:b/>
                <w:bCs/>
              </w:rPr>
            </w:pPr>
            <w:r w:rsidRPr="00E34CE2">
              <w:rPr>
                <w:b/>
                <w:bCs/>
              </w:rPr>
              <w:t>1</w:t>
            </w:r>
            <w:r w:rsidRPr="00E34CE2">
              <w:rPr>
                <w:b/>
                <w:bCs/>
                <w:lang w:val="id-ID"/>
              </w:rPr>
              <w:t>9</w:t>
            </w:r>
            <w:r w:rsidRPr="00E34CE2">
              <w:rPr>
                <w:b/>
                <w:bCs/>
              </w:rPr>
              <w:t>Pekan</w:t>
            </w:r>
          </w:p>
        </w:tc>
      </w:tr>
    </w:tbl>
    <w:p w14:paraId="6A772F3B" w14:textId="77777777" w:rsidR="00F378B5" w:rsidRDefault="00F378B5" w:rsidP="00F378B5">
      <w:pPr>
        <w:rPr>
          <w:lang w:val="en-GB"/>
        </w:rPr>
      </w:pPr>
    </w:p>
    <w:p w14:paraId="795BDEA5" w14:textId="77777777" w:rsidR="008E1347" w:rsidRDefault="008E1347" w:rsidP="00F378B5">
      <w:pPr>
        <w:rPr>
          <w:lang w:val="en-GB"/>
        </w:rPr>
      </w:pPr>
    </w:p>
    <w:p w14:paraId="54795594" w14:textId="77777777" w:rsidR="002373D4" w:rsidRPr="00067102" w:rsidRDefault="002373D4" w:rsidP="002373D4">
      <w:pPr>
        <w:tabs>
          <w:tab w:val="left" w:pos="12474"/>
        </w:tabs>
        <w:ind w:left="360" w:right="-233"/>
        <w:jc w:val="both"/>
        <w:rPr>
          <w:rFonts w:asciiTheme="majorBidi" w:hAnsiTheme="majorBidi" w:cstheme="majorBidi"/>
          <w:bCs/>
          <w:sz w:val="12"/>
          <w:lang w:bidi="th-TH"/>
        </w:rPr>
      </w:pPr>
    </w:p>
    <w:p w14:paraId="4DD4EF7F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bCs/>
          <w:lang w:val="id-ID" w:bidi="th-TH"/>
        </w:rPr>
      </w:pPr>
      <w:proofErr w:type="spellStart"/>
      <w:r w:rsidRPr="00AE4497">
        <w:rPr>
          <w:bCs/>
          <w:lang w:bidi="th-TH"/>
        </w:rPr>
        <w:t>Mengetahui</w:t>
      </w:r>
      <w:proofErr w:type="spellEnd"/>
      <w:r w:rsidRPr="00AE4497">
        <w:rPr>
          <w:bCs/>
          <w:lang w:bidi="th-TH"/>
        </w:rPr>
        <w:t xml:space="preserve">, </w:t>
      </w:r>
      <w:r w:rsidRPr="00AE4497">
        <w:rPr>
          <w:bCs/>
          <w:lang w:bidi="th-TH"/>
        </w:rPr>
        <w:tab/>
      </w:r>
    </w:p>
    <w:p w14:paraId="7CF4C814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bCs/>
          <w:lang w:bidi="th-TH"/>
        </w:rPr>
      </w:pPr>
      <w:proofErr w:type="spellStart"/>
      <w:r w:rsidRPr="00AE4497">
        <w:rPr>
          <w:bCs/>
          <w:lang w:bidi="th-TH"/>
        </w:rPr>
        <w:t>Kepala</w:t>
      </w:r>
      <w:proofErr w:type="spellEnd"/>
      <w:r w:rsidRPr="00AE4497">
        <w:rPr>
          <w:bCs/>
          <w:lang w:bidi="th-TH"/>
        </w:rPr>
        <w:t xml:space="preserve"> Madrasah</w:t>
      </w:r>
      <w:r w:rsidRPr="00AE4497">
        <w:rPr>
          <w:bCs/>
          <w:lang w:bidi="th-TH"/>
        </w:rPr>
        <w:tab/>
        <w:t>Guru Mata Pelajaran</w:t>
      </w:r>
    </w:p>
    <w:p w14:paraId="55ACAB83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 w:cs="Arial"/>
          <w:bCs/>
          <w:sz w:val="22"/>
          <w:szCs w:val="22"/>
          <w:lang w:bidi="th-TH"/>
        </w:rPr>
      </w:pPr>
    </w:p>
    <w:p w14:paraId="5C3CB15B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lang w:bidi="th-TH"/>
        </w:rPr>
      </w:pPr>
    </w:p>
    <w:p w14:paraId="1F6CD810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2DA995C9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5DE40DCB" w14:textId="77777777" w:rsidR="00AE4497" w:rsidRPr="00AE4497" w:rsidRDefault="00334F64" w:rsidP="00AE4497">
      <w:pPr>
        <w:tabs>
          <w:tab w:val="left" w:pos="12474"/>
        </w:tabs>
        <w:ind w:left="540" w:right="-230"/>
        <w:jc w:val="both"/>
        <w:rPr>
          <w:rFonts w:ascii="Calibri" w:hAnsi="Calibri"/>
          <w:b/>
          <w:bCs/>
          <w:lang w:bidi="th-TH"/>
        </w:rPr>
      </w:pPr>
      <w:r>
        <w:rPr>
          <w:rFonts w:ascii="Calibri" w:hAnsi="Calibri"/>
          <w:b/>
          <w:bCs/>
          <w:lang w:bidi="th-TH"/>
        </w:rPr>
        <w:t>………………………………………</w:t>
      </w:r>
      <w:r w:rsidR="00AE4497" w:rsidRPr="00AE4497">
        <w:rPr>
          <w:rFonts w:ascii="Calibri" w:hAnsi="Calibri"/>
          <w:b/>
          <w:bCs/>
          <w:lang w:bidi="th-TH"/>
        </w:rPr>
        <w:tab/>
      </w:r>
      <w:r>
        <w:rPr>
          <w:rFonts w:ascii="Calibri" w:hAnsi="Calibri"/>
          <w:b/>
          <w:bCs/>
          <w:lang w:bidi="th-TH"/>
        </w:rPr>
        <w:t>……………………………..</w:t>
      </w:r>
    </w:p>
    <w:p w14:paraId="10F2136B" w14:textId="77777777" w:rsidR="00AE4497" w:rsidRDefault="00AE4497">
      <w:pPr>
        <w:spacing w:after="200" w:line="276" w:lineRule="auto"/>
        <w:rPr>
          <w:rFonts w:ascii="Arial Narrow" w:hAnsi="Arial Narrow"/>
          <w:b/>
          <w:bCs/>
          <w:lang w:val="fi-FI" w:bidi="th-TH"/>
        </w:rPr>
      </w:pPr>
      <w:r>
        <w:rPr>
          <w:rFonts w:ascii="Arial Narrow" w:hAnsi="Arial Narrow"/>
          <w:b/>
          <w:bCs/>
          <w:lang w:val="fi-FI" w:bidi="th-TH"/>
        </w:rPr>
        <w:br w:type="page"/>
      </w:r>
    </w:p>
    <w:p w14:paraId="31DFAE36" w14:textId="77777777" w:rsidR="00577949" w:rsidRDefault="00577949" w:rsidP="00AE4497">
      <w:pPr>
        <w:jc w:val="center"/>
        <w:rPr>
          <w:rFonts w:asciiTheme="minorHAnsi" w:hAnsiTheme="minorHAnsi" w:cstheme="minorHAnsi"/>
          <w:b/>
          <w:bCs/>
          <w:sz w:val="26"/>
          <w:szCs w:val="30"/>
        </w:rPr>
      </w:pPr>
      <w:r>
        <w:rPr>
          <w:rFonts w:asciiTheme="minorHAnsi" w:hAnsiTheme="minorHAnsi" w:cstheme="minorHAnsi"/>
          <w:b/>
          <w:bCs/>
          <w:sz w:val="26"/>
          <w:szCs w:val="30"/>
        </w:rPr>
        <w:lastRenderedPageBreak/>
        <w:t>PROGRAM SEMESTER</w:t>
      </w:r>
    </w:p>
    <w:p w14:paraId="6D2B2C40" w14:textId="77777777" w:rsidR="00577949" w:rsidRDefault="00577949" w:rsidP="00AE449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SatuanPendidikan</w:t>
      </w:r>
      <w:proofErr w:type="spellEnd"/>
      <w:r>
        <w:rPr>
          <w:sz w:val="22"/>
          <w:szCs w:val="22"/>
        </w:rPr>
        <w:tab/>
        <w:t>:</w:t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JumlahMingguEfektif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 1</w:t>
      </w:r>
      <w:r w:rsidR="003E3AB8">
        <w:rPr>
          <w:sz w:val="22"/>
          <w:szCs w:val="22"/>
        </w:rPr>
        <w:t>7</w:t>
      </w:r>
      <w:r>
        <w:rPr>
          <w:sz w:val="22"/>
          <w:szCs w:val="22"/>
        </w:rPr>
        <w:t>minggu</w:t>
      </w:r>
    </w:p>
    <w:p w14:paraId="2C4D7CE7" w14:textId="77777777" w:rsidR="00577949" w:rsidRDefault="00577949" w:rsidP="00AE4497">
      <w:pPr>
        <w:jc w:val="both"/>
        <w:rPr>
          <w:sz w:val="22"/>
          <w:szCs w:val="22"/>
        </w:rPr>
      </w:pPr>
      <w:r>
        <w:rPr>
          <w:sz w:val="22"/>
          <w:szCs w:val="22"/>
        </w:rPr>
        <w:t>Mata Pelajaran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 w:rsidR="00AE4497">
        <w:rPr>
          <w:sz w:val="22"/>
          <w:szCs w:val="22"/>
        </w:rPr>
        <w:t>Fiqih</w:t>
      </w:r>
      <w:proofErr w:type="spellEnd"/>
      <w:r w:rsidR="00AE4497">
        <w:rPr>
          <w:sz w:val="22"/>
          <w:szCs w:val="22"/>
        </w:rPr>
        <w:tab/>
      </w:r>
      <w:r w:rsidR="00AE44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Jam/</w:t>
      </w:r>
      <w:proofErr w:type="spellStart"/>
      <w:r>
        <w:rPr>
          <w:sz w:val="22"/>
          <w:szCs w:val="22"/>
        </w:rPr>
        <w:t>Minggu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   2 Jam Pelajaran</w:t>
      </w:r>
    </w:p>
    <w:p w14:paraId="33BD61E4" w14:textId="77777777" w:rsidR="00577949" w:rsidRDefault="00577949" w:rsidP="00AE4497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Kelas/Semester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: VI</w:t>
      </w:r>
      <w:r w:rsidR="00982147">
        <w:rPr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I / 2 (Dua)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Jumlah Jam dalam Silabus</w:t>
      </w:r>
      <w:r>
        <w:rPr>
          <w:sz w:val="22"/>
          <w:szCs w:val="22"/>
          <w:lang w:val="pt-BR"/>
        </w:rPr>
        <w:tab/>
        <w:t xml:space="preserve">: </w:t>
      </w:r>
      <w:r w:rsidR="00AE4497">
        <w:rPr>
          <w:sz w:val="22"/>
          <w:szCs w:val="22"/>
          <w:lang w:val="pt-BR"/>
        </w:rPr>
        <w:t>24</w:t>
      </w:r>
      <w:r>
        <w:rPr>
          <w:sz w:val="22"/>
          <w:szCs w:val="22"/>
          <w:lang w:val="pt-BR"/>
        </w:rPr>
        <w:t xml:space="preserve"> Jam Pelajaran</w:t>
      </w:r>
    </w:p>
    <w:p w14:paraId="0361359C" w14:textId="77777777" w:rsidR="00577949" w:rsidRDefault="00577949" w:rsidP="00AE4497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fi-FI"/>
        </w:rPr>
        <w:t>Tahun Pelajaran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: </w:t>
      </w:r>
      <w:r w:rsidR="00334F64">
        <w:rPr>
          <w:sz w:val="22"/>
          <w:szCs w:val="22"/>
          <w:lang w:val="fi-FI"/>
        </w:rPr>
        <w:t>.................</w:t>
      </w:r>
      <w:r w:rsidR="003E3AB8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Jumlah Jam cadangan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: </w:t>
      </w:r>
      <w:r w:rsidR="00AE4497">
        <w:rPr>
          <w:sz w:val="22"/>
          <w:szCs w:val="22"/>
          <w:lang w:val="fi-FI"/>
        </w:rPr>
        <w:t>10</w:t>
      </w:r>
      <w:r>
        <w:rPr>
          <w:sz w:val="22"/>
          <w:szCs w:val="22"/>
          <w:lang w:val="pt-BR"/>
        </w:rPr>
        <w:t>Jam Pelajaran</w:t>
      </w:r>
    </w:p>
    <w:p w14:paraId="4352439D" w14:textId="77777777" w:rsidR="00655150" w:rsidRDefault="00655150" w:rsidP="003E3AB8">
      <w:pPr>
        <w:spacing w:line="192" w:lineRule="auto"/>
        <w:jc w:val="both"/>
        <w:rPr>
          <w:sz w:val="22"/>
          <w:szCs w:val="22"/>
          <w:lang w:val="pt-BR"/>
        </w:rPr>
      </w:pPr>
    </w:p>
    <w:tbl>
      <w:tblPr>
        <w:tblStyle w:val="TableGrid"/>
        <w:tblW w:w="17328" w:type="dxa"/>
        <w:tblInd w:w="-539" w:type="dxa"/>
        <w:tblLayout w:type="fixed"/>
        <w:tblLook w:val="01E0" w:firstRow="1" w:lastRow="1" w:firstColumn="1" w:lastColumn="1" w:noHBand="0" w:noVBand="0"/>
      </w:tblPr>
      <w:tblGrid>
        <w:gridCol w:w="707"/>
        <w:gridCol w:w="6746"/>
        <w:gridCol w:w="865"/>
        <w:gridCol w:w="286"/>
        <w:gridCol w:w="286"/>
        <w:gridCol w:w="286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6"/>
        <w:gridCol w:w="287"/>
        <w:gridCol w:w="287"/>
        <w:gridCol w:w="287"/>
        <w:gridCol w:w="286"/>
        <w:gridCol w:w="287"/>
        <w:gridCol w:w="1557"/>
      </w:tblGrid>
      <w:tr w:rsidR="0082455F" w14:paraId="2ACD9D56" w14:textId="77777777" w:rsidTr="008E758A">
        <w:trPr>
          <w:cantSplit/>
          <w:trHeight w:val="403"/>
          <w:tblHeader/>
        </w:trPr>
        <w:tc>
          <w:tcPr>
            <w:tcW w:w="707" w:type="dxa"/>
            <w:vMerge w:val="restart"/>
            <w:shd w:val="clear" w:color="auto" w:fill="FFFFCC"/>
            <w:vAlign w:val="center"/>
            <w:hideMark/>
          </w:tcPr>
          <w:p w14:paraId="45F8C2BD" w14:textId="77777777" w:rsidR="0082455F" w:rsidRDefault="0082455F" w:rsidP="0039300A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No</w:t>
            </w:r>
          </w:p>
        </w:tc>
        <w:tc>
          <w:tcPr>
            <w:tcW w:w="6746" w:type="dxa"/>
            <w:vMerge w:val="restart"/>
            <w:shd w:val="clear" w:color="auto" w:fill="FFFFCC"/>
            <w:vAlign w:val="center"/>
            <w:hideMark/>
          </w:tcPr>
          <w:p w14:paraId="7353AB4B" w14:textId="77777777" w:rsidR="0082455F" w:rsidRDefault="0082455F" w:rsidP="0039300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Kompetensi Dasar</w:t>
            </w:r>
          </w:p>
        </w:tc>
        <w:tc>
          <w:tcPr>
            <w:tcW w:w="865" w:type="dxa"/>
            <w:vMerge w:val="restart"/>
            <w:shd w:val="clear" w:color="auto" w:fill="FFFFCC"/>
            <w:vAlign w:val="center"/>
            <w:hideMark/>
          </w:tcPr>
          <w:p w14:paraId="6BDF45E5" w14:textId="77777777" w:rsidR="0082455F" w:rsidRDefault="0082455F" w:rsidP="0039300A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Alokasi</w:t>
            </w:r>
          </w:p>
          <w:p w14:paraId="6F894086" w14:textId="77777777" w:rsidR="0082455F" w:rsidRDefault="0082455F" w:rsidP="0039300A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waktu</w:t>
            </w:r>
          </w:p>
        </w:tc>
        <w:tc>
          <w:tcPr>
            <w:tcW w:w="286" w:type="dxa"/>
            <w:shd w:val="clear" w:color="auto" w:fill="FFFFCC"/>
          </w:tcPr>
          <w:p w14:paraId="7F7D48E4" w14:textId="77777777" w:rsidR="0082455F" w:rsidRDefault="0082455F" w:rsidP="00A209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167" w:type="dxa"/>
            <w:gridSpan w:val="25"/>
            <w:shd w:val="clear" w:color="auto" w:fill="FFFFCC"/>
            <w:vAlign w:val="center"/>
          </w:tcPr>
          <w:p w14:paraId="0462488B" w14:textId="77777777" w:rsidR="0082455F" w:rsidRDefault="0082455F" w:rsidP="00A209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Diberikan Pada Bulan / Minggu ke</w:t>
            </w:r>
          </w:p>
        </w:tc>
        <w:tc>
          <w:tcPr>
            <w:tcW w:w="1557" w:type="dxa"/>
            <w:vMerge w:val="restart"/>
            <w:shd w:val="clear" w:color="auto" w:fill="FFFFCC"/>
            <w:vAlign w:val="center"/>
            <w:hideMark/>
          </w:tcPr>
          <w:p w14:paraId="4985BDC2" w14:textId="77777777" w:rsidR="0082455F" w:rsidRDefault="0082455F" w:rsidP="0039300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Keterangan</w:t>
            </w:r>
          </w:p>
        </w:tc>
      </w:tr>
      <w:tr w:rsidR="0082455F" w14:paraId="04BD8745" w14:textId="77777777" w:rsidTr="008E758A">
        <w:trPr>
          <w:cantSplit/>
          <w:trHeight w:val="288"/>
          <w:tblHeader/>
        </w:trPr>
        <w:tc>
          <w:tcPr>
            <w:tcW w:w="707" w:type="dxa"/>
            <w:vMerge/>
            <w:vAlign w:val="center"/>
            <w:hideMark/>
          </w:tcPr>
          <w:p w14:paraId="2D19A843" w14:textId="77777777" w:rsidR="0082455F" w:rsidRDefault="0082455F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6746" w:type="dxa"/>
            <w:vMerge/>
            <w:vAlign w:val="center"/>
            <w:hideMark/>
          </w:tcPr>
          <w:p w14:paraId="4C58D8C6" w14:textId="77777777" w:rsidR="0082455F" w:rsidRDefault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0780F3E2" w14:textId="77777777" w:rsidR="0082455F" w:rsidRDefault="0082455F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86" w:type="dxa"/>
            <w:shd w:val="clear" w:color="auto" w:fill="00B0F0"/>
          </w:tcPr>
          <w:p w14:paraId="7918D14E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45" w:type="dxa"/>
            <w:gridSpan w:val="4"/>
            <w:shd w:val="clear" w:color="auto" w:fill="00B0F0"/>
            <w:vAlign w:val="center"/>
          </w:tcPr>
          <w:p w14:paraId="4822A3FB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Januari</w:t>
            </w:r>
          </w:p>
        </w:tc>
        <w:tc>
          <w:tcPr>
            <w:tcW w:w="1148" w:type="dxa"/>
            <w:gridSpan w:val="4"/>
            <w:shd w:val="clear" w:color="auto" w:fill="00B0F0"/>
            <w:vAlign w:val="center"/>
          </w:tcPr>
          <w:p w14:paraId="73F9BDC1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Februari</w:t>
            </w:r>
          </w:p>
        </w:tc>
        <w:tc>
          <w:tcPr>
            <w:tcW w:w="1434" w:type="dxa"/>
            <w:gridSpan w:val="5"/>
            <w:shd w:val="clear" w:color="auto" w:fill="00B0F0"/>
            <w:vAlign w:val="center"/>
          </w:tcPr>
          <w:p w14:paraId="4EF192B1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Maret</w:t>
            </w:r>
          </w:p>
        </w:tc>
        <w:tc>
          <w:tcPr>
            <w:tcW w:w="1147" w:type="dxa"/>
            <w:gridSpan w:val="4"/>
            <w:shd w:val="clear" w:color="auto" w:fill="00B0F0"/>
            <w:vAlign w:val="center"/>
          </w:tcPr>
          <w:p w14:paraId="24957AA0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April</w:t>
            </w:r>
          </w:p>
        </w:tc>
        <w:tc>
          <w:tcPr>
            <w:tcW w:w="1146" w:type="dxa"/>
            <w:gridSpan w:val="4"/>
            <w:shd w:val="clear" w:color="auto" w:fill="00B0F0"/>
            <w:vAlign w:val="center"/>
          </w:tcPr>
          <w:p w14:paraId="158E1C4D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Mei</w:t>
            </w:r>
          </w:p>
        </w:tc>
        <w:tc>
          <w:tcPr>
            <w:tcW w:w="1147" w:type="dxa"/>
            <w:gridSpan w:val="4"/>
            <w:shd w:val="clear" w:color="auto" w:fill="00B0F0"/>
            <w:vAlign w:val="center"/>
          </w:tcPr>
          <w:p w14:paraId="07E07717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557" w:type="dxa"/>
            <w:vMerge/>
            <w:vAlign w:val="center"/>
            <w:hideMark/>
          </w:tcPr>
          <w:p w14:paraId="49455AE9" w14:textId="77777777" w:rsidR="0082455F" w:rsidRDefault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82455F" w14:paraId="07209559" w14:textId="77777777" w:rsidTr="008E758A">
        <w:trPr>
          <w:cantSplit/>
          <w:trHeight w:val="288"/>
          <w:tblHeader/>
        </w:trPr>
        <w:tc>
          <w:tcPr>
            <w:tcW w:w="707" w:type="dxa"/>
            <w:vMerge/>
            <w:vAlign w:val="center"/>
            <w:hideMark/>
          </w:tcPr>
          <w:p w14:paraId="75FB27BF" w14:textId="77777777" w:rsidR="0082455F" w:rsidRDefault="0082455F" w:rsidP="0082455F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6746" w:type="dxa"/>
            <w:vMerge/>
            <w:vAlign w:val="center"/>
            <w:hideMark/>
          </w:tcPr>
          <w:p w14:paraId="3F30C7BE" w14:textId="77777777" w:rsidR="0082455F" w:rsidRDefault="0082455F" w:rsidP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4D6B9984" w14:textId="77777777" w:rsidR="0082455F" w:rsidRDefault="0082455F" w:rsidP="0082455F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86" w:type="dxa"/>
            <w:shd w:val="clear" w:color="auto" w:fill="99FF99"/>
            <w:vAlign w:val="center"/>
          </w:tcPr>
          <w:p w14:paraId="33ED4075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2FCEAABC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2678CD28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03634FBA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13F63E08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68B679DE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3B6E25FF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0BB47424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24D84E04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1935A721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3A594EE4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0F34599F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</w:tcPr>
          <w:p w14:paraId="665EE59A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99FF99"/>
            <w:vAlign w:val="center"/>
          </w:tcPr>
          <w:p w14:paraId="619B31AA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19CD361B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70A15A22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790BD09F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554F50C8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5EDAED95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0FD960AC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215E5D69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3C323E17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6E84D3FE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78C596BB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4F346DA8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295FAB43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7" w:type="dxa"/>
            <w:vMerge/>
            <w:vAlign w:val="center"/>
            <w:hideMark/>
          </w:tcPr>
          <w:p w14:paraId="5639EC06" w14:textId="77777777" w:rsidR="0082455F" w:rsidRDefault="0082455F" w:rsidP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405A6F" w14:paraId="2CF103E8" w14:textId="77777777" w:rsidTr="00221404">
        <w:trPr>
          <w:cantSplit/>
          <w:trHeight w:val="805"/>
        </w:trPr>
        <w:tc>
          <w:tcPr>
            <w:tcW w:w="707" w:type="dxa"/>
            <w:vAlign w:val="center"/>
            <w:hideMark/>
          </w:tcPr>
          <w:p w14:paraId="080E31C8" w14:textId="77777777" w:rsidR="00405A6F" w:rsidRDefault="00405A6F" w:rsidP="0065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46" w:type="dxa"/>
          </w:tcPr>
          <w:p w14:paraId="23986CD9" w14:textId="77777777" w:rsidR="00221404" w:rsidRDefault="00221404" w:rsidP="00221404">
            <w:pPr>
              <w:tabs>
                <w:tab w:val="left" w:pos="451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1.1</w:t>
            </w:r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ab/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Menghayatinilai-nilaiibadah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 xml:space="preserve"> haji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danumrah</w:t>
            </w:r>
            <w:proofErr w:type="spellEnd"/>
          </w:p>
          <w:p w14:paraId="2994743C" w14:textId="77777777" w:rsidR="00221404" w:rsidRDefault="00221404" w:rsidP="00221404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82" w:right="100" w:hanging="450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Menghargaiperintahbersedekah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hibahdanmemberikanhadiah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14:paraId="3F3BEC80" w14:textId="77777777" w:rsidR="00405A6F" w:rsidRPr="00221404" w:rsidRDefault="00221404" w:rsidP="0022140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 w:right="100" w:hanging="450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Meyakinimanfaatmengonsumsimakanan</w:t>
            </w:r>
            <w:proofErr w:type="spellEnd"/>
            <w:r>
              <w:rPr>
                <w:rFonts w:ascii="Times New Roman" w:eastAsia="Calibri" w:hAnsi="Times New Roman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/>
              </w:rPr>
              <w:t>halalanthayyiban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14:paraId="78ECC802" w14:textId="77777777" w:rsidR="00405A6F" w:rsidRDefault="00405A6F" w:rsidP="0065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2EC1E8F1" w14:textId="77777777" w:rsidR="00405A6F" w:rsidRPr="0082455F" w:rsidRDefault="00405A6F" w:rsidP="008245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2455F">
              <w:rPr>
                <w:bCs/>
                <w:sz w:val="22"/>
                <w:szCs w:val="22"/>
              </w:rPr>
              <w:t>Libur</w:t>
            </w:r>
            <w:proofErr w:type="spellEnd"/>
            <w:r w:rsidRPr="0082455F">
              <w:rPr>
                <w:bCs/>
                <w:sz w:val="22"/>
                <w:szCs w:val="22"/>
              </w:rPr>
              <w:t xml:space="preserve"> Semester </w:t>
            </w:r>
            <w:proofErr w:type="spellStart"/>
            <w:r w:rsidRPr="0082455F">
              <w:rPr>
                <w:bCs/>
                <w:sz w:val="22"/>
                <w:szCs w:val="22"/>
              </w:rPr>
              <w:t>Gasal</w:t>
            </w:r>
            <w:proofErr w:type="spellEnd"/>
          </w:p>
        </w:tc>
        <w:tc>
          <w:tcPr>
            <w:tcW w:w="286" w:type="dxa"/>
            <w:shd w:val="clear" w:color="auto" w:fill="FFFFFF" w:themeFill="background1"/>
            <w:textDirection w:val="btLr"/>
            <w:vAlign w:val="center"/>
          </w:tcPr>
          <w:p w14:paraId="601234E6" w14:textId="77777777" w:rsidR="00405A6F" w:rsidRDefault="00405A6F" w:rsidP="0065515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FF" w:themeFill="background1"/>
            <w:textDirection w:val="btLr"/>
            <w:vAlign w:val="center"/>
          </w:tcPr>
          <w:p w14:paraId="3584431B" w14:textId="77777777" w:rsidR="00405A6F" w:rsidRDefault="00405A6F" w:rsidP="0065515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E0F3DB3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9BEBC2B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54583AE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6D97DAF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0B76363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066CAB61" w14:textId="77777777" w:rsidR="00405A6F" w:rsidRPr="00974A95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11F7569F" w14:textId="77777777" w:rsidR="00405A6F" w:rsidRDefault="00405A6F" w:rsidP="0065515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58C2D5F2" w14:textId="77777777" w:rsidR="00405A6F" w:rsidRPr="008E758A" w:rsidRDefault="00405A6F" w:rsidP="00405A6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05A6F">
              <w:rPr>
                <w:bCs/>
                <w:sz w:val="22"/>
                <w:szCs w:val="22"/>
              </w:rPr>
              <w:t>Ujian</w:t>
            </w:r>
            <w:proofErr w:type="spellEnd"/>
            <w:r w:rsidRPr="00405A6F">
              <w:rPr>
                <w:bCs/>
                <w:sz w:val="22"/>
                <w:szCs w:val="22"/>
              </w:rPr>
              <w:t xml:space="preserve"> Tengah Semester</w:t>
            </w: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459689FE" w14:textId="77777777" w:rsidR="00405A6F" w:rsidRPr="003A33BE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3B38B063" w14:textId="77777777" w:rsidR="00405A6F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08D39B03" w14:textId="77777777" w:rsidR="00405A6F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8EE7BC9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00FA29D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2DE3DA5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shd w:val="clear" w:color="auto" w:fill="6600FF"/>
            <w:textDirection w:val="btLr"/>
            <w:vAlign w:val="center"/>
          </w:tcPr>
          <w:p w14:paraId="02EFD044" w14:textId="77777777" w:rsidR="00405A6F" w:rsidRDefault="00405A6F" w:rsidP="00405A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A6F">
              <w:rPr>
                <w:sz w:val="20"/>
                <w:szCs w:val="20"/>
              </w:rPr>
              <w:t>UAMBN MTs</w:t>
            </w:r>
          </w:p>
        </w:tc>
        <w:tc>
          <w:tcPr>
            <w:tcW w:w="286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14:paraId="451574B4" w14:textId="77777777" w:rsidR="00405A6F" w:rsidRPr="003A33BE" w:rsidRDefault="00405A6F" w:rsidP="00405A6F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UAM  MT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32AF97A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shd w:val="clear" w:color="auto" w:fill="00FFFF"/>
            <w:textDirection w:val="btLr"/>
            <w:vAlign w:val="center"/>
          </w:tcPr>
          <w:p w14:paraId="02B1B73C" w14:textId="77777777" w:rsidR="00405A6F" w:rsidRDefault="00405A6F" w:rsidP="00405A6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05A6F">
              <w:rPr>
                <w:sz w:val="20"/>
                <w:szCs w:val="20"/>
              </w:rPr>
              <w:t>UjianNasional</w:t>
            </w:r>
            <w:proofErr w:type="spellEnd"/>
            <w:r w:rsidRPr="00405A6F">
              <w:rPr>
                <w:sz w:val="20"/>
                <w:szCs w:val="20"/>
              </w:rPr>
              <w:t xml:space="preserve">  MTs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6CF1A36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022D8A47" w14:textId="77777777" w:rsidR="00405A6F" w:rsidRPr="003A33BE" w:rsidRDefault="00405A6F" w:rsidP="00405A6F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3A33BE">
              <w:rPr>
                <w:sz w:val="22"/>
                <w:szCs w:val="22"/>
              </w:rPr>
              <w:t>UjianKenaikanKelas</w:t>
            </w:r>
            <w:proofErr w:type="spellEnd"/>
          </w:p>
        </w:tc>
        <w:tc>
          <w:tcPr>
            <w:tcW w:w="28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281E6531" w14:textId="77777777" w:rsidR="00405A6F" w:rsidRPr="00313444" w:rsidRDefault="00405A6F" w:rsidP="00405A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3444">
              <w:rPr>
                <w:sz w:val="20"/>
                <w:szCs w:val="20"/>
                <w:lang w:val="sv-SE"/>
              </w:rPr>
              <w:t>Pengolahan Nilai dan Pembagian Raport</w:t>
            </w:r>
          </w:p>
        </w:tc>
        <w:tc>
          <w:tcPr>
            <w:tcW w:w="573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311CC067" w14:textId="77777777" w:rsidR="00405A6F" w:rsidRDefault="00405A6F" w:rsidP="00405A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Libur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Semester 2</w:t>
            </w:r>
          </w:p>
        </w:tc>
        <w:tc>
          <w:tcPr>
            <w:tcW w:w="1557" w:type="dxa"/>
            <w:vMerge w:val="restart"/>
            <w:vAlign w:val="center"/>
            <w:hideMark/>
          </w:tcPr>
          <w:p w14:paraId="370DF15B" w14:textId="77777777" w:rsidR="00405A6F" w:rsidRPr="00F0645A" w:rsidRDefault="00405A6F" w:rsidP="006551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645A">
              <w:rPr>
                <w:b/>
                <w:bCs/>
                <w:sz w:val="20"/>
                <w:szCs w:val="20"/>
              </w:rPr>
              <w:t>Sikap</w:t>
            </w:r>
            <w:proofErr w:type="spellEnd"/>
          </w:p>
        </w:tc>
      </w:tr>
      <w:tr w:rsidR="00405A6F" w14:paraId="53C6252F" w14:textId="77777777" w:rsidTr="00AE4497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352F9893" w14:textId="77777777" w:rsidR="00405A6F" w:rsidRDefault="00405A6F" w:rsidP="0065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6" w:type="dxa"/>
          </w:tcPr>
          <w:p w14:paraId="7DFD0934" w14:textId="77777777" w:rsidR="00221404" w:rsidRDefault="00221404" w:rsidP="00221404">
            <w:pPr>
              <w:tabs>
                <w:tab w:val="left" w:pos="451"/>
              </w:tabs>
              <w:ind w:left="477" w:hanging="477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2.1</w:t>
            </w:r>
            <w:r>
              <w:rPr>
                <w:rFonts w:asciiTheme="majorBidi" w:hAnsiTheme="majorBidi" w:cstheme="majorBidi"/>
                <w:color w:val="000000"/>
              </w:rPr>
              <w:tab/>
              <w:t xml:space="preserve">Membiasakansikaptanggungjawabsebagaiimplementasidaripemahamantentangibadah haji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danumrah</w:t>
            </w:r>
            <w:proofErr w:type="spellEnd"/>
          </w:p>
          <w:p w14:paraId="6F570CDE" w14:textId="77777777" w:rsidR="00221404" w:rsidRDefault="00221404" w:rsidP="00221404">
            <w:pPr>
              <w:tabs>
                <w:tab w:val="left" w:pos="451"/>
              </w:tabs>
              <w:ind w:left="477" w:hanging="477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2.2</w:t>
            </w:r>
            <w:r>
              <w:rPr>
                <w:rFonts w:asciiTheme="majorBidi" w:hAnsiTheme="majorBidi" w:cstheme="majorBidi"/>
                <w:color w:val="000000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Membiasakanbersedekah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hibahdanmemberihadiah</w:t>
            </w:r>
            <w:proofErr w:type="spellEnd"/>
          </w:p>
          <w:p w14:paraId="79959FF3" w14:textId="77777777" w:rsidR="00405A6F" w:rsidRPr="00221404" w:rsidRDefault="00221404" w:rsidP="00221404">
            <w:pPr>
              <w:tabs>
                <w:tab w:val="left" w:pos="451"/>
              </w:tabs>
              <w:ind w:left="477" w:hanging="477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2.3</w:t>
            </w:r>
            <w:r>
              <w:rPr>
                <w:rFonts w:asciiTheme="majorBidi" w:hAnsiTheme="majorBidi" w:cstheme="majorBidi"/>
                <w:color w:val="000000"/>
              </w:rPr>
              <w:tab/>
              <w:t xml:space="preserve">Membiasakansikapselektifdanhati-hatisebagaiimplementasidaripemahamantentangmakanandanminuman yang halal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danbaik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14:paraId="7C261E7E" w14:textId="77777777" w:rsidR="00405A6F" w:rsidRDefault="00405A6F" w:rsidP="0065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5D6CB34B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E273743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17FD836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096656A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4BD4628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C3964A5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0D6C802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AC3EC2A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3947CF44" w14:textId="77777777" w:rsidR="00405A6F" w:rsidRDefault="00405A6F" w:rsidP="0065515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2E72C89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49A44C86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3F1898D5" w14:textId="77777777" w:rsidR="00405A6F" w:rsidRDefault="00405A6F" w:rsidP="0065515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2DABE94A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721816B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B6EAEEE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03997C3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C7FC944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0D58FCBD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29E4A804" w14:textId="77777777" w:rsidR="00405A6F" w:rsidRDefault="00405A6F" w:rsidP="0065515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40E74A0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799CE96D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3B3E97F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78115A04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4CB74416" w14:textId="77777777" w:rsidR="00405A6F" w:rsidRDefault="00405A6F" w:rsidP="006551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2DBBEAEB" w14:textId="77777777" w:rsidR="00405A6F" w:rsidRDefault="00405A6F" w:rsidP="00655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1D2FF491" w14:textId="77777777" w:rsidR="00405A6F" w:rsidRDefault="00405A6F" w:rsidP="00655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A6F" w14:paraId="75346592" w14:textId="77777777" w:rsidTr="00AE4497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738D52FD" w14:textId="77777777" w:rsidR="00405A6F" w:rsidRDefault="00405A6F" w:rsidP="0097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46" w:type="dxa"/>
            <w:vAlign w:val="center"/>
          </w:tcPr>
          <w:p w14:paraId="0FB5A8BA" w14:textId="77777777" w:rsidR="00405A6F" w:rsidRPr="00221404" w:rsidRDefault="00221404" w:rsidP="00221404">
            <w:pPr>
              <w:pStyle w:val="NormalWeb"/>
              <w:adjustRightInd w:val="0"/>
              <w:snapToGrid w:val="0"/>
              <w:ind w:left="45" w:right="113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h H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i d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</w:p>
        </w:tc>
        <w:tc>
          <w:tcPr>
            <w:tcW w:w="865" w:type="dxa"/>
            <w:vAlign w:val="center"/>
            <w:hideMark/>
          </w:tcPr>
          <w:p w14:paraId="4716A1F0" w14:textId="77777777" w:rsidR="00405A6F" w:rsidRDefault="00405A6F" w:rsidP="00974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4A4F6122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24E333C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D10757D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B781D72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A0E5A95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3B5DA7F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28C2836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5EF4C93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58597CA5" w14:textId="77777777" w:rsidR="00405A6F" w:rsidRDefault="00405A6F" w:rsidP="00974A9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C0F9D3B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7E0FD1B9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3FED989F" w14:textId="77777777" w:rsidR="00405A6F" w:rsidRDefault="00405A6F" w:rsidP="00974A9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1904F3B1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E057E4D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3CB483B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89EEDCF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415C0AA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618D28E0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7F660186" w14:textId="77777777" w:rsidR="00405A6F" w:rsidRDefault="00405A6F" w:rsidP="00974A9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7555DF4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71021F3F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975AA45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321218F8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7B54BE54" w14:textId="77777777" w:rsidR="00405A6F" w:rsidRDefault="00405A6F" w:rsidP="00974A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7D168D5B" w14:textId="77777777" w:rsidR="00405A6F" w:rsidRDefault="00405A6F" w:rsidP="0097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6539CB2D" w14:textId="77777777" w:rsidR="00405A6F" w:rsidRPr="008A06A9" w:rsidRDefault="00221404" w:rsidP="00974A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kern w:val="24"/>
                <w:sz w:val="22"/>
                <w:szCs w:val="22"/>
              </w:rPr>
              <w:t>BAB 4</w:t>
            </w:r>
          </w:p>
        </w:tc>
      </w:tr>
      <w:tr w:rsidR="00221404" w14:paraId="2CA316E6" w14:textId="77777777" w:rsidTr="00E07791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76298547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6" w:type="dxa"/>
            <w:vAlign w:val="center"/>
          </w:tcPr>
          <w:p w14:paraId="31EADCB8" w14:textId="77777777" w:rsidR="00221404" w:rsidRPr="00221404" w:rsidRDefault="00221404" w:rsidP="00221404">
            <w:pPr>
              <w:tabs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Memahamitatacaramelaksanakan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haji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danumrah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14:paraId="1A22564A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32550763" w14:textId="77777777" w:rsidR="00221404" w:rsidRDefault="00221404" w:rsidP="00221404">
            <w:pPr>
              <w:ind w:hanging="98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99FF"/>
            <w:vAlign w:val="center"/>
          </w:tcPr>
          <w:p w14:paraId="030924C7" w14:textId="77777777" w:rsidR="00221404" w:rsidRDefault="00E07791" w:rsidP="00221404">
            <w:pPr>
              <w:ind w:hanging="98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99FF"/>
            <w:vAlign w:val="center"/>
          </w:tcPr>
          <w:p w14:paraId="10D4A888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495232C3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1724D0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0154B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31AD3A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736A73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6B94132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C06E3B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0F59F6E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09621AEB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13AF6DC9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C13654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F21238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55D61A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A788C3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7DA956C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64720C58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6506AE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5621FF1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1436FF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432B3E6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D06EAC8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3D69FF48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2673341D" w14:textId="77777777" w:rsidR="00221404" w:rsidRPr="005D04EE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221404" w14:paraId="129145DC" w14:textId="77777777" w:rsidTr="00E07791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07B251A5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46" w:type="dxa"/>
            <w:vAlign w:val="center"/>
          </w:tcPr>
          <w:p w14:paraId="5EF2E37B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ab/>
              <w:t xml:space="preserve"> Mendemonstrasikan tata cara haji dan umrah</w:t>
            </w:r>
          </w:p>
        </w:tc>
        <w:tc>
          <w:tcPr>
            <w:tcW w:w="865" w:type="dxa"/>
            <w:vAlign w:val="center"/>
            <w:hideMark/>
          </w:tcPr>
          <w:p w14:paraId="270DDCE5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59E016A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4D2003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75F78B5" w14:textId="77777777" w:rsidR="00221404" w:rsidRDefault="00221404" w:rsidP="00221404">
            <w:pPr>
              <w:ind w:hanging="24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4A65DB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9900FF"/>
            <w:vAlign w:val="center"/>
          </w:tcPr>
          <w:p w14:paraId="2D671F63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82BD90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531C6F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1ABFC3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DF823F3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387E3D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0F3B87C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79D5396E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0409242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DBBC08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6D50FB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6C9E80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AD745F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3FA4AE89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2BC89D61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A4A636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22D39BF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B12314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73F8A07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24310039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06E26274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35E7A427" w14:textId="77777777" w:rsidR="00221404" w:rsidRPr="00361942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 w:rsidRPr="00DA5F0B"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405A6F" w14:paraId="6D54956A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6A31CCA8" w14:textId="77777777" w:rsidR="00405A6F" w:rsidRDefault="00405A6F" w:rsidP="0031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6" w:type="dxa"/>
            <w:vAlign w:val="center"/>
          </w:tcPr>
          <w:p w14:paraId="13852AAA" w14:textId="77777777" w:rsidR="00405A6F" w:rsidRPr="00E34CE2" w:rsidRDefault="00221404" w:rsidP="00221404">
            <w:pPr>
              <w:rPr>
                <w:lang w:val="fi-FI"/>
              </w:rPr>
            </w:pPr>
            <w:r w:rsidRPr="00221404">
              <w:rPr>
                <w:lang w:val="fi-FI"/>
              </w:rPr>
              <w:t>Sedekah, Hibah, danHadiah</w:t>
            </w:r>
          </w:p>
        </w:tc>
        <w:tc>
          <w:tcPr>
            <w:tcW w:w="865" w:type="dxa"/>
            <w:vAlign w:val="center"/>
          </w:tcPr>
          <w:p w14:paraId="76C2893B" w14:textId="77777777" w:rsidR="00405A6F" w:rsidRDefault="00221404" w:rsidP="003120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20179598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3D2B71E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5C7DE02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F9C999D" w14:textId="77777777" w:rsidR="00405A6F" w:rsidRDefault="00405A6F" w:rsidP="003120AC">
            <w:pPr>
              <w:ind w:hanging="40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5BE004B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51DF212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8DC788D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D09952A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3AC1ADE" w14:textId="77777777" w:rsidR="00405A6F" w:rsidRDefault="00405A6F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C8F6960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34CA6097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2E85D17" w14:textId="77777777" w:rsidR="00405A6F" w:rsidRDefault="00405A6F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37482C33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6D46921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DD21790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FDEE3D3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4D700E0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67496884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063B7350" w14:textId="77777777" w:rsidR="00405A6F" w:rsidRDefault="00405A6F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1C371FF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31F90460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929AE51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0F11324B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21C32B0F" w14:textId="77777777" w:rsidR="00405A6F" w:rsidRDefault="00405A6F" w:rsidP="003120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5757A0AF" w14:textId="77777777" w:rsidR="00405A6F" w:rsidRDefault="00405A6F" w:rsidP="00312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7BC494B" w14:textId="77777777" w:rsidR="00405A6F" w:rsidRDefault="00221404" w:rsidP="003120AC">
            <w:pPr>
              <w:jc w:val="center"/>
            </w:pPr>
            <w:r>
              <w:rPr>
                <w:sz w:val="20"/>
                <w:szCs w:val="20"/>
              </w:rPr>
              <w:t>BAB 5</w:t>
            </w:r>
          </w:p>
        </w:tc>
      </w:tr>
      <w:tr w:rsidR="00221404" w14:paraId="37EAD548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60F4F52C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46" w:type="dxa"/>
            <w:vAlign w:val="center"/>
          </w:tcPr>
          <w:p w14:paraId="306E87F4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Memahamiketentuansedekah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hibahdanhadiah</w:t>
            </w:r>
            <w:proofErr w:type="spellEnd"/>
          </w:p>
        </w:tc>
        <w:tc>
          <w:tcPr>
            <w:tcW w:w="865" w:type="dxa"/>
            <w:vAlign w:val="center"/>
          </w:tcPr>
          <w:p w14:paraId="1B6275DB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2B5020B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C03AAE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3C0300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EFEE9F6" w14:textId="77777777" w:rsidR="00221404" w:rsidRDefault="00221404" w:rsidP="00221404">
            <w:pPr>
              <w:ind w:hanging="40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4625A69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C33320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99FF"/>
            <w:vAlign w:val="center"/>
          </w:tcPr>
          <w:p w14:paraId="6313261C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70A9EBC4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41C6B81D" w14:textId="77777777" w:rsidR="00221404" w:rsidRDefault="00E07791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F91F86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1DF2F59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CC44CA5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61BCFE8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A7E524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B27F6B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731954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4390F8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3C165BA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40C60D4C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8F9065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5474D00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05DA4F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438F4ED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BD021CF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2AADF9A3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F4EAA5E" w14:textId="77777777" w:rsidR="00221404" w:rsidRPr="005D04EE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221404" w14:paraId="4EAAE06B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4704EBD2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46" w:type="dxa"/>
            <w:vAlign w:val="center"/>
          </w:tcPr>
          <w:p w14:paraId="22D7A7C4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Mensimulasikantatacarasedekah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hibahdanhadiah</w:t>
            </w:r>
            <w:proofErr w:type="spellEnd"/>
          </w:p>
        </w:tc>
        <w:tc>
          <w:tcPr>
            <w:tcW w:w="865" w:type="dxa"/>
            <w:vAlign w:val="center"/>
          </w:tcPr>
          <w:p w14:paraId="464BC0D3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6331487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4B54FE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AC7088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09E816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BD710F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4B3287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823B79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D47FB3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D7C7C11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9900FF"/>
            <w:vAlign w:val="center"/>
          </w:tcPr>
          <w:p w14:paraId="4BB055EB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46DCE59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2361E905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7E3519A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625849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85C70C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D5FF0B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4A275B9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 w:val="restart"/>
            <w:shd w:val="clear" w:color="auto" w:fill="6600FF"/>
            <w:vAlign w:val="center"/>
          </w:tcPr>
          <w:p w14:paraId="578AFA7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09B8AE23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CFD199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 w:val="restart"/>
            <w:shd w:val="clear" w:color="auto" w:fill="00FFFF"/>
            <w:vAlign w:val="center"/>
          </w:tcPr>
          <w:p w14:paraId="64CB2AB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1319FA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47C7350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4049C8BF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69A72F9C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4DDA66E9" w14:textId="77777777" w:rsidR="00221404" w:rsidRPr="00361942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 w:rsidRPr="00DA5F0B"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5068E5" w14:paraId="4578D993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0C7058AB" w14:textId="77777777" w:rsidR="005068E5" w:rsidRDefault="005068E5" w:rsidP="0031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46" w:type="dxa"/>
            <w:vAlign w:val="center"/>
          </w:tcPr>
          <w:p w14:paraId="4D064BE5" w14:textId="77777777" w:rsidR="005068E5" w:rsidRPr="00221404" w:rsidRDefault="00221404" w:rsidP="00221404">
            <w:pPr>
              <w:ind w:left="45" w:right="113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865" w:type="dxa"/>
            <w:vAlign w:val="center"/>
          </w:tcPr>
          <w:p w14:paraId="059A7DBE" w14:textId="77777777" w:rsidR="005068E5" w:rsidRDefault="00221404" w:rsidP="003120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12D68492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AA87E66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D05F316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84B5947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DACBACD" w14:textId="77777777" w:rsidR="005068E5" w:rsidRDefault="005068E5" w:rsidP="00405A6F">
            <w:pPr>
              <w:ind w:hanging="57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6874BA7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F6DFED6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9D6484A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C9FEB9D" w14:textId="77777777" w:rsidR="005068E5" w:rsidRDefault="005068E5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E1ED0BC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6F3A88F2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33A4A526" w14:textId="77777777" w:rsidR="005068E5" w:rsidRDefault="005068E5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4E6078BF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6051E56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D69B91C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BEF4848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5B4B537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3098EEA0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76073C79" w14:textId="77777777" w:rsidR="005068E5" w:rsidRDefault="005068E5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EA7F1AF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5BEF86A3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F0D00AC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00DF77B7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180067EC" w14:textId="77777777" w:rsidR="005068E5" w:rsidRDefault="005068E5" w:rsidP="003120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629F844D" w14:textId="77777777" w:rsidR="005068E5" w:rsidRDefault="005068E5" w:rsidP="00312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1CA372D3" w14:textId="77777777" w:rsidR="005068E5" w:rsidRDefault="00221404" w:rsidP="0031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6</w:t>
            </w:r>
          </w:p>
        </w:tc>
      </w:tr>
      <w:tr w:rsidR="00E07791" w14:paraId="0171903D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483FBCD6" w14:textId="77777777" w:rsidR="00E07791" w:rsidRDefault="00E07791" w:rsidP="00E07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6" w:type="dxa"/>
            <w:vAlign w:val="center"/>
          </w:tcPr>
          <w:p w14:paraId="503C2ED0" w14:textId="77777777" w:rsidR="00E07791" w:rsidRPr="00221404" w:rsidRDefault="00E07791" w:rsidP="00E07791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3.3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Menganalisisketentuan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halal-haram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makanandanminuman</w:t>
            </w:r>
            <w:proofErr w:type="spellEnd"/>
          </w:p>
        </w:tc>
        <w:tc>
          <w:tcPr>
            <w:tcW w:w="865" w:type="dxa"/>
            <w:vAlign w:val="center"/>
          </w:tcPr>
          <w:p w14:paraId="2FDCCFEF" w14:textId="77777777" w:rsidR="00E07791" w:rsidRDefault="00E07791" w:rsidP="00E077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4521CCA8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CB511CA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978342C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37641E4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ACAB3B9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D5DAFA0" w14:textId="77777777" w:rsidR="00E07791" w:rsidRDefault="00E07791" w:rsidP="00E07791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E276AC8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9387CCE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718D84F" w14:textId="77777777" w:rsidR="00E07791" w:rsidRDefault="00E07791" w:rsidP="00E0779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F2F10B6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2BA0F0EF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5847B9FE" w14:textId="77777777" w:rsidR="00E07791" w:rsidRDefault="00E07791" w:rsidP="00E0779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99FF"/>
            <w:vAlign w:val="center"/>
          </w:tcPr>
          <w:p w14:paraId="52B735D1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59986605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99FF"/>
            <w:vAlign w:val="center"/>
          </w:tcPr>
          <w:p w14:paraId="468EB884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C496C9A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7D8492E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1F7C3FA8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7CA2D09E" w14:textId="77777777" w:rsidR="00E07791" w:rsidRDefault="00E07791" w:rsidP="00E0779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D2A2D45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26176AE3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B6C507E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3558DD4C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2D2E7943" w14:textId="77777777" w:rsidR="00E07791" w:rsidRDefault="00E07791" w:rsidP="00E07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6AEED235" w14:textId="77777777" w:rsidR="00E07791" w:rsidRDefault="00E07791" w:rsidP="00E07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67033768" w14:textId="77777777" w:rsidR="00E07791" w:rsidRPr="005D04EE" w:rsidRDefault="00E07791" w:rsidP="00E07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221404" w14:paraId="2EDD453E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7CB72682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46" w:type="dxa"/>
            <w:vAlign w:val="center"/>
          </w:tcPr>
          <w:p w14:paraId="194D4BD5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4.3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Membuatpetakonsepmengenaiketentuanmakanandanminuman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yang halal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danbaik</w:t>
            </w:r>
            <w:proofErr w:type="spellEnd"/>
          </w:p>
        </w:tc>
        <w:tc>
          <w:tcPr>
            <w:tcW w:w="865" w:type="dxa"/>
            <w:vAlign w:val="center"/>
          </w:tcPr>
          <w:p w14:paraId="4562DA1C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7C5632B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1E3BE4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907FED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2C75AE9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4F7855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6C26B3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B96E67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713DE1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03AD145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B7B2C8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5F67A5E2" w14:textId="77777777" w:rsidR="00221404" w:rsidRPr="00577949" w:rsidRDefault="00221404" w:rsidP="00221404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2653B874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74D7FC7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CFCBE7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723AA4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9900FF"/>
            <w:vAlign w:val="center"/>
          </w:tcPr>
          <w:p w14:paraId="1E4857D6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85E71C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3A3EB7C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131C3B43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D1A2C2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301C40C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6ED50F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194791D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9B36A01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22F69456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68A57743" w14:textId="77777777" w:rsidR="00221404" w:rsidRPr="00361942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 w:rsidRPr="00DA5F0B"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E34CE2" w14:paraId="7FF2E0D3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79B637AF" w14:textId="77777777" w:rsidR="00E34CE2" w:rsidRDefault="00E34CE2" w:rsidP="00E3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746" w:type="dxa"/>
            <w:vAlign w:val="center"/>
          </w:tcPr>
          <w:p w14:paraId="5E831E72" w14:textId="77777777" w:rsidR="00E34CE2" w:rsidRDefault="00E34CE2" w:rsidP="00E34CE2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>
              <w:rPr>
                <w:rFonts w:eastAsia="Arial Narrow"/>
                <w:color w:val="000000"/>
                <w:sz w:val="22"/>
              </w:rPr>
              <w:t xml:space="preserve"> 4</w:t>
            </w:r>
          </w:p>
        </w:tc>
        <w:tc>
          <w:tcPr>
            <w:tcW w:w="865" w:type="dxa"/>
            <w:vAlign w:val="center"/>
          </w:tcPr>
          <w:p w14:paraId="6733EE94" w14:textId="77777777" w:rsidR="00E34CE2" w:rsidRDefault="00E34CE2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4E548493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B6EC8F5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4201269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D6EEA7C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3267490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CC0099"/>
            <w:vAlign w:val="center"/>
          </w:tcPr>
          <w:p w14:paraId="75525FCC" w14:textId="77777777" w:rsidR="00E34CE2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4320ABF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ED3390C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8405E58" w14:textId="77777777" w:rsidR="00E34CE2" w:rsidRDefault="00E34CE2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8703FC4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354B2E53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03D041D" w14:textId="77777777" w:rsidR="00E34CE2" w:rsidRDefault="00E34CE2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FD39DD5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45AD14A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B1BE6B7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86EC45C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C6FDB03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3A31B08C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1F4EB604" w14:textId="77777777" w:rsidR="00E34CE2" w:rsidRDefault="00E34CE2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9A9720C" w14:textId="77777777" w:rsidR="00E34CE2" w:rsidRPr="005068E5" w:rsidRDefault="00E34CE2" w:rsidP="00E34CE2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648911D8" w14:textId="77777777" w:rsidR="00E34CE2" w:rsidRDefault="00E34CE2" w:rsidP="00E34CE2">
            <w:pPr>
              <w:ind w:hanging="55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97E835A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05820584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81A4921" w14:textId="77777777" w:rsidR="00E34CE2" w:rsidRDefault="00E34CE2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53746F52" w14:textId="77777777" w:rsidR="00E34CE2" w:rsidRDefault="00E34CE2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34DF920E" w14:textId="77777777" w:rsidR="00E34CE2" w:rsidRDefault="00E07791" w:rsidP="00E3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E07791" w14:paraId="596DE181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23A7F245" w14:textId="77777777" w:rsidR="00E07791" w:rsidRDefault="00E07791" w:rsidP="00E3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746" w:type="dxa"/>
            <w:vAlign w:val="center"/>
          </w:tcPr>
          <w:p w14:paraId="7D05FF07" w14:textId="77777777" w:rsidR="00E07791" w:rsidRDefault="00E07791" w:rsidP="00E34CE2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>
              <w:rPr>
                <w:rFonts w:eastAsia="Arial Narrow"/>
                <w:color w:val="000000"/>
                <w:sz w:val="22"/>
              </w:rPr>
              <w:t xml:space="preserve"> 5 </w:t>
            </w:r>
          </w:p>
        </w:tc>
        <w:tc>
          <w:tcPr>
            <w:tcW w:w="865" w:type="dxa"/>
            <w:vAlign w:val="center"/>
          </w:tcPr>
          <w:p w14:paraId="6A15B80F" w14:textId="77777777" w:rsidR="00E07791" w:rsidRDefault="00E07791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5E4315DA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EAA367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2F77C9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B74A4F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4EA9E2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7C338D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76903D9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2C570F3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B8B014D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EBDDDD0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74F32B5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CC0099"/>
            <w:vAlign w:val="center"/>
          </w:tcPr>
          <w:p w14:paraId="2FD2539E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2DE921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F965C7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665DCE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CD77E8D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21EC6C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11BBCAB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6C5D41FF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0B9BA3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00299D1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77C04F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4BD69B58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0312689F" w14:textId="77777777" w:rsidR="00E07791" w:rsidRDefault="00E07791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74445395" w14:textId="77777777" w:rsidR="00E07791" w:rsidRDefault="00E07791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7C476155" w14:textId="77777777" w:rsidR="00E07791" w:rsidRDefault="00E07791" w:rsidP="00E3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E07791" w14:paraId="33D0C306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6770F3CB" w14:textId="77777777" w:rsidR="00E07791" w:rsidRDefault="00E07791" w:rsidP="00E34CE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23</w:t>
            </w:r>
          </w:p>
        </w:tc>
        <w:tc>
          <w:tcPr>
            <w:tcW w:w="6746" w:type="dxa"/>
            <w:vAlign w:val="center"/>
            <w:hideMark/>
          </w:tcPr>
          <w:p w14:paraId="73459C18" w14:textId="77777777" w:rsidR="00E07791" w:rsidRDefault="00E07791" w:rsidP="00E34CE2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>
              <w:rPr>
                <w:rFonts w:eastAsia="Arial Narrow"/>
                <w:color w:val="000000"/>
                <w:sz w:val="22"/>
              </w:rPr>
              <w:t xml:space="preserve"> 6 </w:t>
            </w:r>
          </w:p>
        </w:tc>
        <w:tc>
          <w:tcPr>
            <w:tcW w:w="865" w:type="dxa"/>
            <w:vAlign w:val="center"/>
            <w:hideMark/>
          </w:tcPr>
          <w:p w14:paraId="50822D65" w14:textId="77777777" w:rsidR="00E07791" w:rsidRDefault="00E07791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2D144C17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EB7E45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FC0FE6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9EDADC8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E30BA2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E635F7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5520929" w14:textId="77777777" w:rsidR="00E07791" w:rsidRPr="008659D2" w:rsidRDefault="00E07791" w:rsidP="00E34CE2">
            <w:pPr>
              <w:ind w:hanging="90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73634E5" w14:textId="77777777" w:rsidR="00E07791" w:rsidRPr="00577949" w:rsidRDefault="00E07791" w:rsidP="00E34CE2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5982E93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A3FA12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26156633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1DFE8BFE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4D6477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914173A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2CBD86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13A8498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CC0099"/>
            <w:vAlign w:val="center"/>
          </w:tcPr>
          <w:p w14:paraId="6CFDA17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59295CBA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22D73273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4B7285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71926A4A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90481E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5CF97AC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9E7ECAC" w14:textId="77777777" w:rsidR="00E07791" w:rsidRDefault="00E07791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016F6E29" w14:textId="77777777" w:rsidR="00E07791" w:rsidRDefault="00E07791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14:paraId="2AE1CF0C" w14:textId="77777777" w:rsidR="00E07791" w:rsidRPr="00361942" w:rsidRDefault="00E07791" w:rsidP="00E34CE2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E07791" w14:paraId="4DCA2010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6AD67CFB" w14:textId="77777777" w:rsidR="00E07791" w:rsidRDefault="00E07791" w:rsidP="00E34CE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24</w:t>
            </w:r>
          </w:p>
        </w:tc>
        <w:tc>
          <w:tcPr>
            <w:tcW w:w="6746" w:type="dxa"/>
            <w:vAlign w:val="center"/>
            <w:hideMark/>
          </w:tcPr>
          <w:p w14:paraId="4185896E" w14:textId="77777777" w:rsidR="00E07791" w:rsidRDefault="00E07791" w:rsidP="00E34CE2">
            <w:pPr>
              <w:ind w:left="396" w:hanging="425"/>
              <w:rPr>
                <w:rFonts w:eastAsia="Arial Narrow"/>
                <w:color w:val="000000"/>
                <w:sz w:val="22"/>
                <w:lang w:val="id-ID"/>
              </w:rPr>
            </w:pPr>
            <w:r>
              <w:rPr>
                <w:rFonts w:eastAsia="Arial Narrow"/>
                <w:color w:val="000000"/>
                <w:sz w:val="22"/>
                <w:lang w:val="id-ID"/>
              </w:rPr>
              <w:t>Cadangan</w:t>
            </w:r>
          </w:p>
        </w:tc>
        <w:tc>
          <w:tcPr>
            <w:tcW w:w="865" w:type="dxa"/>
            <w:vAlign w:val="center"/>
            <w:hideMark/>
          </w:tcPr>
          <w:p w14:paraId="3AF613E8" w14:textId="77777777" w:rsidR="00E07791" w:rsidRDefault="00E07791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0D66880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17DE2E4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57616F3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E5B451D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E77456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0AE280D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4437E5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C53E1E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090DF0CD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6DB9D7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6234085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0131ABA2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9922324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65B0C40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DF1AEF9" w14:textId="77777777" w:rsidR="00E07791" w:rsidRPr="008659D2" w:rsidRDefault="00E07791" w:rsidP="00E34CE2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BD23105" w14:textId="77777777" w:rsidR="00E07791" w:rsidRPr="00577949" w:rsidRDefault="00E07791" w:rsidP="00E34CE2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9AF46E3" w14:textId="77777777" w:rsidR="00E07791" w:rsidRPr="008659D2" w:rsidRDefault="00E07791" w:rsidP="00E34CE2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743F4389" w14:textId="77777777" w:rsidR="00E07791" w:rsidRPr="00577949" w:rsidRDefault="00E07791" w:rsidP="00E34CE2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3A0ECD24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C000"/>
            <w:vAlign w:val="center"/>
          </w:tcPr>
          <w:p w14:paraId="64E0A6F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1972E14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C000"/>
            <w:vAlign w:val="center"/>
          </w:tcPr>
          <w:p w14:paraId="6738F818" w14:textId="77777777" w:rsidR="00E07791" w:rsidRP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 w:rsidRPr="00E07791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0F929D5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06ABE12A" w14:textId="77777777" w:rsidR="00E07791" w:rsidRDefault="00E07791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0AE9BCB6" w14:textId="77777777" w:rsidR="00E07791" w:rsidRDefault="00E07791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43F94B4A" w14:textId="77777777" w:rsidR="00E07791" w:rsidRDefault="00E07791" w:rsidP="00E34CE2">
            <w:pPr>
              <w:ind w:left="-108" w:right="-108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Remidial</w:t>
            </w:r>
          </w:p>
        </w:tc>
      </w:tr>
      <w:tr w:rsidR="00E07791" w14:paraId="29D75FD4" w14:textId="77777777" w:rsidTr="0092661C">
        <w:trPr>
          <w:cantSplit/>
          <w:trHeight w:val="403"/>
        </w:trPr>
        <w:tc>
          <w:tcPr>
            <w:tcW w:w="707" w:type="dxa"/>
            <w:vAlign w:val="center"/>
          </w:tcPr>
          <w:p w14:paraId="5E3CD8E8" w14:textId="77777777" w:rsidR="00E07791" w:rsidRDefault="00E07791" w:rsidP="003A33BE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6746" w:type="dxa"/>
            <w:vAlign w:val="center"/>
          </w:tcPr>
          <w:p w14:paraId="5F5A26FA" w14:textId="77777777" w:rsidR="00E07791" w:rsidRDefault="00E07791" w:rsidP="003A3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JUMLAH</w:t>
            </w:r>
          </w:p>
        </w:tc>
        <w:tc>
          <w:tcPr>
            <w:tcW w:w="865" w:type="dxa"/>
            <w:vAlign w:val="center"/>
          </w:tcPr>
          <w:p w14:paraId="209637D6" w14:textId="77777777" w:rsidR="00E07791" w:rsidRPr="008659D2" w:rsidRDefault="00E07791" w:rsidP="003A33BE">
            <w:pPr>
              <w:jc w:val="center"/>
              <w:rPr>
                <w:b/>
                <w:sz w:val="22"/>
                <w:szCs w:val="22"/>
              </w:rPr>
            </w:pPr>
            <w:r w:rsidRPr="008659D2">
              <w:rPr>
                <w:b/>
                <w:sz w:val="22"/>
                <w:szCs w:val="22"/>
              </w:rPr>
              <w:t>34 JP</w:t>
            </w:r>
          </w:p>
        </w:tc>
        <w:tc>
          <w:tcPr>
            <w:tcW w:w="9010" w:type="dxa"/>
            <w:gridSpan w:val="27"/>
            <w:shd w:val="clear" w:color="auto" w:fill="FFFFFF" w:themeFill="background1"/>
            <w:vAlign w:val="center"/>
          </w:tcPr>
          <w:p w14:paraId="3DE8DF9D" w14:textId="77777777" w:rsidR="00E07791" w:rsidRDefault="00E07791" w:rsidP="003A33BE">
            <w:pPr>
              <w:ind w:left="-108" w:right="-108"/>
              <w:jc w:val="center"/>
              <w:rPr>
                <w:sz w:val="20"/>
                <w:szCs w:val="20"/>
                <w:lang w:val="sv-SE"/>
              </w:rPr>
            </w:pPr>
            <w:r w:rsidRPr="008659D2">
              <w:rPr>
                <w:b/>
                <w:bCs/>
                <w:sz w:val="22"/>
                <w:szCs w:val="22"/>
              </w:rPr>
              <w:t>17 Pekan</w:t>
            </w:r>
          </w:p>
        </w:tc>
      </w:tr>
    </w:tbl>
    <w:p w14:paraId="46842108" w14:textId="77777777" w:rsidR="00DC7D3C" w:rsidRPr="00577949" w:rsidRDefault="00DC7D3C" w:rsidP="00DC7D3C">
      <w:pPr>
        <w:rPr>
          <w:sz w:val="8"/>
          <w:szCs w:val="8"/>
          <w:lang w:val="en-GB"/>
        </w:rPr>
      </w:pPr>
    </w:p>
    <w:p w14:paraId="55F401A7" w14:textId="77777777" w:rsidR="00974A95" w:rsidRDefault="00974A95" w:rsidP="002373D4">
      <w:pPr>
        <w:tabs>
          <w:tab w:val="left" w:pos="12474"/>
        </w:tabs>
        <w:ind w:left="360" w:right="-233"/>
        <w:jc w:val="both"/>
        <w:rPr>
          <w:rFonts w:asciiTheme="majorBidi" w:hAnsiTheme="majorBidi" w:cstheme="majorBidi"/>
          <w:bCs/>
          <w:lang w:bidi="th-TH"/>
        </w:rPr>
      </w:pPr>
    </w:p>
    <w:p w14:paraId="0CF04407" w14:textId="77777777" w:rsidR="008659D2" w:rsidRDefault="008659D2" w:rsidP="00982147">
      <w:pPr>
        <w:tabs>
          <w:tab w:val="left" w:pos="12474"/>
        </w:tabs>
        <w:ind w:left="360" w:right="-233"/>
        <w:jc w:val="both"/>
        <w:rPr>
          <w:rFonts w:asciiTheme="majorBidi" w:hAnsiTheme="majorBidi" w:cstheme="majorBidi"/>
          <w:bCs/>
          <w:lang w:bidi="th-TH"/>
        </w:rPr>
      </w:pPr>
    </w:p>
    <w:p w14:paraId="786E8AA5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bCs/>
          <w:lang w:val="id-ID" w:bidi="th-TH"/>
        </w:rPr>
      </w:pPr>
      <w:proofErr w:type="spellStart"/>
      <w:r>
        <w:rPr>
          <w:bCs/>
          <w:lang w:bidi="th-TH"/>
        </w:rPr>
        <w:t>Mengetahui</w:t>
      </w:r>
      <w:proofErr w:type="spellEnd"/>
      <w:r>
        <w:rPr>
          <w:bCs/>
          <w:lang w:bidi="th-TH"/>
        </w:rPr>
        <w:t xml:space="preserve">, </w:t>
      </w:r>
      <w:r>
        <w:rPr>
          <w:bCs/>
          <w:lang w:bidi="th-TH"/>
        </w:rPr>
        <w:tab/>
      </w:r>
    </w:p>
    <w:p w14:paraId="43C9CE6F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bCs/>
          <w:lang w:bidi="th-TH"/>
        </w:rPr>
      </w:pPr>
      <w:proofErr w:type="spellStart"/>
      <w:r>
        <w:rPr>
          <w:bCs/>
          <w:lang w:bidi="th-TH"/>
        </w:rPr>
        <w:t>Kepala</w:t>
      </w:r>
      <w:proofErr w:type="spellEnd"/>
      <w:r>
        <w:rPr>
          <w:bCs/>
          <w:lang w:bidi="th-TH"/>
        </w:rPr>
        <w:t xml:space="preserve"> Madrasah</w:t>
      </w:r>
      <w:r>
        <w:rPr>
          <w:bCs/>
          <w:lang w:bidi="th-TH"/>
        </w:rPr>
        <w:tab/>
        <w:t>Guru Mata Pelajaran</w:t>
      </w:r>
    </w:p>
    <w:p w14:paraId="300140C8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 w:cs="Arial"/>
          <w:bCs/>
          <w:sz w:val="22"/>
          <w:szCs w:val="22"/>
          <w:lang w:bidi="th-TH"/>
        </w:rPr>
      </w:pPr>
    </w:p>
    <w:p w14:paraId="3B1F04EF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lang w:bidi="th-TH"/>
        </w:rPr>
      </w:pPr>
    </w:p>
    <w:p w14:paraId="300D1B38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01D9F762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21F41B62" w14:textId="77777777" w:rsidR="00221404" w:rsidRDefault="00334F64" w:rsidP="00221404">
      <w:pPr>
        <w:tabs>
          <w:tab w:val="left" w:pos="12474"/>
        </w:tabs>
        <w:ind w:left="540" w:right="-230"/>
        <w:jc w:val="both"/>
        <w:rPr>
          <w:rFonts w:ascii="Calibri" w:hAnsi="Calibri"/>
          <w:b/>
          <w:bCs/>
          <w:lang w:bidi="th-TH"/>
        </w:rPr>
      </w:pPr>
      <w:r>
        <w:rPr>
          <w:rFonts w:ascii="Calibri" w:hAnsi="Calibri"/>
          <w:b/>
          <w:bCs/>
          <w:lang w:bidi="th-TH"/>
        </w:rPr>
        <w:t>……………………</w:t>
      </w:r>
      <w:r w:rsidR="00221404">
        <w:rPr>
          <w:rFonts w:ascii="Calibri" w:hAnsi="Calibri"/>
          <w:b/>
          <w:bCs/>
          <w:lang w:bidi="th-TH"/>
        </w:rPr>
        <w:tab/>
      </w:r>
      <w:r>
        <w:rPr>
          <w:rFonts w:ascii="Calibri" w:hAnsi="Calibri"/>
          <w:b/>
          <w:bCs/>
          <w:lang w:bidi="th-TH"/>
        </w:rPr>
        <w:t>…………………………</w:t>
      </w:r>
    </w:p>
    <w:p w14:paraId="2CCB3B99" w14:textId="77777777" w:rsidR="00221404" w:rsidRDefault="00334F6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/>
          <w:bCs/>
          <w:lang w:val="fi-FI" w:bidi="th-TH"/>
        </w:rPr>
      </w:pPr>
      <w:r>
        <w:rPr>
          <w:rFonts w:ascii="Arial Narrow" w:hAnsi="Arial Narrow"/>
          <w:b/>
          <w:bCs/>
          <w:lang w:val="fi-FI" w:bidi="th-TH"/>
        </w:rPr>
        <w:t>.</w:t>
      </w:r>
    </w:p>
    <w:p w14:paraId="0BBA2185" w14:textId="77777777" w:rsidR="00601666" w:rsidRPr="006F40B7" w:rsidRDefault="00601666" w:rsidP="00221404">
      <w:pPr>
        <w:tabs>
          <w:tab w:val="left" w:pos="12474"/>
        </w:tabs>
        <w:ind w:left="360" w:right="-233"/>
        <w:jc w:val="both"/>
        <w:rPr>
          <w:rFonts w:ascii="Arial Narrow" w:hAnsi="Arial Narrow"/>
          <w:bCs/>
          <w:sz w:val="22"/>
          <w:szCs w:val="22"/>
          <w:lang w:val="en-ID" w:bidi="th-TH"/>
        </w:rPr>
      </w:pPr>
    </w:p>
    <w:sectPr w:rsidR="00601666" w:rsidRPr="006F40B7" w:rsidSect="00F02AD0">
      <w:pgSz w:w="18711" w:h="12242" w:orient="landscape" w:code="1"/>
      <w:pgMar w:top="1588" w:right="567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ADF"/>
    <w:multiLevelType w:val="multilevel"/>
    <w:tmpl w:val="090C8F16"/>
    <w:lvl w:ilvl="0">
      <w:start w:val="1"/>
      <w:numFmt w:val="decimal"/>
      <w:lvlText w:val="%1"/>
      <w:lvlJc w:val="left"/>
      <w:pPr>
        <w:ind w:left="480" w:hanging="48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ind w:left="890" w:hanging="48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sz w:val="24"/>
        <w:szCs w:val="24"/>
      </w:rPr>
    </w:lvl>
  </w:abstractNum>
  <w:abstractNum w:abstractNumId="1" w15:restartNumberingAfterBreak="0">
    <w:nsid w:val="03404E38"/>
    <w:multiLevelType w:val="multilevel"/>
    <w:tmpl w:val="818667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46" w:hanging="360"/>
      </w:pPr>
    </w:lvl>
    <w:lvl w:ilvl="2">
      <w:start w:val="1"/>
      <w:numFmt w:val="decimal"/>
      <w:lvlText w:val="%1.%2.%3"/>
      <w:lvlJc w:val="left"/>
      <w:pPr>
        <w:ind w:left="1492" w:hanging="720"/>
      </w:pPr>
    </w:lvl>
    <w:lvl w:ilvl="3">
      <w:start w:val="1"/>
      <w:numFmt w:val="decimal"/>
      <w:lvlText w:val="%1.%2.%3.%4"/>
      <w:lvlJc w:val="left"/>
      <w:pPr>
        <w:ind w:left="1878" w:hanging="720"/>
      </w:pPr>
    </w:lvl>
    <w:lvl w:ilvl="4">
      <w:start w:val="1"/>
      <w:numFmt w:val="decimal"/>
      <w:lvlText w:val="%1.%2.%3.%4.%5"/>
      <w:lvlJc w:val="left"/>
      <w:pPr>
        <w:ind w:left="2624" w:hanging="1080"/>
      </w:pPr>
    </w:lvl>
    <w:lvl w:ilvl="5">
      <w:start w:val="1"/>
      <w:numFmt w:val="decimal"/>
      <w:lvlText w:val="%1.%2.%3.%4.%5.%6"/>
      <w:lvlJc w:val="left"/>
      <w:pPr>
        <w:ind w:left="3010" w:hanging="1080"/>
      </w:pPr>
    </w:lvl>
    <w:lvl w:ilvl="6">
      <w:start w:val="1"/>
      <w:numFmt w:val="decimal"/>
      <w:lvlText w:val="%1.%2.%3.%4.%5.%6.%7"/>
      <w:lvlJc w:val="left"/>
      <w:pPr>
        <w:ind w:left="3756" w:hanging="1440"/>
      </w:pPr>
    </w:lvl>
    <w:lvl w:ilvl="7">
      <w:start w:val="1"/>
      <w:numFmt w:val="decimal"/>
      <w:lvlText w:val="%1.%2.%3.%4.%5.%6.%7.%8"/>
      <w:lvlJc w:val="left"/>
      <w:pPr>
        <w:ind w:left="4142" w:hanging="1440"/>
      </w:pPr>
    </w:lvl>
    <w:lvl w:ilvl="8">
      <w:start w:val="1"/>
      <w:numFmt w:val="decimal"/>
      <w:lvlText w:val="%1.%2.%3.%4.%5.%6.%7.%8.%9"/>
      <w:lvlJc w:val="left"/>
      <w:pPr>
        <w:ind w:left="4528" w:hanging="1440"/>
      </w:pPr>
    </w:lvl>
  </w:abstractNum>
  <w:abstractNum w:abstractNumId="2" w15:restartNumberingAfterBreak="0">
    <w:nsid w:val="0BF160D9"/>
    <w:multiLevelType w:val="multilevel"/>
    <w:tmpl w:val="7FBCEAD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873" w:hanging="360"/>
      </w:pPr>
      <w:rPr>
        <w:rFonts w:ascii="Traditional Arabic" w:hAnsi="Traditional Arabic" w:cs="Traditional Arabic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26" w:hanging="360"/>
      </w:pPr>
      <w:rPr>
        <w:rFonts w:ascii="Traditional Arabic" w:hAnsi="Traditional Arabic" w:cs="Traditional Arabic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79" w:hanging="360"/>
      </w:pPr>
      <w:rPr>
        <w:rFonts w:ascii="Traditional Arabic" w:hAnsi="Traditional Arabic" w:cs="Traditional Arabic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332" w:hanging="360"/>
      </w:pPr>
      <w:rPr>
        <w:rFonts w:ascii="Traditional Arabic" w:hAnsi="Traditional Arabic" w:cs="Traditional Arabic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85" w:hanging="360"/>
      </w:pPr>
      <w:rPr>
        <w:rFonts w:ascii="Traditional Arabic" w:hAnsi="Traditional Arabic" w:cs="Traditional Arabic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998" w:hanging="720"/>
      </w:pPr>
      <w:rPr>
        <w:rFonts w:ascii="Traditional Arabic" w:hAnsi="Traditional Arabic" w:cs="Traditional Arabic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51" w:hanging="720"/>
      </w:pPr>
      <w:rPr>
        <w:rFonts w:ascii="Traditional Arabic" w:hAnsi="Traditional Arabic" w:cs="Traditional Arabic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04" w:hanging="720"/>
      </w:pPr>
      <w:rPr>
        <w:rFonts w:ascii="Traditional Arabic" w:hAnsi="Traditional Arabic" w:cs="Traditional Arabic" w:hint="default"/>
        <w:sz w:val="22"/>
      </w:rPr>
    </w:lvl>
  </w:abstractNum>
  <w:abstractNum w:abstractNumId="3" w15:restartNumberingAfterBreak="0">
    <w:nsid w:val="18291863"/>
    <w:multiLevelType w:val="hybridMultilevel"/>
    <w:tmpl w:val="BFEEC52C"/>
    <w:lvl w:ilvl="0" w:tplc="F92CC2CC">
      <w:start w:val="1"/>
      <w:numFmt w:val="decimal"/>
      <w:lvlText w:val="2.%1. 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6006"/>
    <w:multiLevelType w:val="multilevel"/>
    <w:tmpl w:val="311EBF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3C916C0"/>
    <w:multiLevelType w:val="multilevel"/>
    <w:tmpl w:val="03F2DA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DF83CEA"/>
    <w:multiLevelType w:val="hybridMultilevel"/>
    <w:tmpl w:val="C97C1F40"/>
    <w:lvl w:ilvl="0" w:tplc="E95055CC">
      <w:start w:val="1"/>
      <w:numFmt w:val="decimal"/>
      <w:lvlText w:val="4.%1. 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42892"/>
    <w:multiLevelType w:val="multilevel"/>
    <w:tmpl w:val="1C10DA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4430267A"/>
    <w:multiLevelType w:val="hybridMultilevel"/>
    <w:tmpl w:val="6784A2F0"/>
    <w:lvl w:ilvl="0" w:tplc="96C232C0">
      <w:start w:val="1"/>
      <w:numFmt w:val="decimal"/>
      <w:lvlText w:val="1.%1. 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EAE"/>
    <w:multiLevelType w:val="multilevel"/>
    <w:tmpl w:val="C5A02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4CB458F9"/>
    <w:multiLevelType w:val="multilevel"/>
    <w:tmpl w:val="374841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46" w:hanging="360"/>
      </w:pPr>
    </w:lvl>
    <w:lvl w:ilvl="2">
      <w:start w:val="1"/>
      <w:numFmt w:val="decimal"/>
      <w:lvlText w:val="%1.%2.%3"/>
      <w:lvlJc w:val="left"/>
      <w:pPr>
        <w:ind w:left="1492" w:hanging="720"/>
      </w:pPr>
    </w:lvl>
    <w:lvl w:ilvl="3">
      <w:start w:val="1"/>
      <w:numFmt w:val="decimal"/>
      <w:lvlText w:val="%1.%2.%3.%4"/>
      <w:lvlJc w:val="left"/>
      <w:pPr>
        <w:ind w:left="1878" w:hanging="720"/>
      </w:pPr>
    </w:lvl>
    <w:lvl w:ilvl="4">
      <w:start w:val="1"/>
      <w:numFmt w:val="decimal"/>
      <w:lvlText w:val="%1.%2.%3.%4.%5"/>
      <w:lvlJc w:val="left"/>
      <w:pPr>
        <w:ind w:left="2624" w:hanging="1080"/>
      </w:pPr>
    </w:lvl>
    <w:lvl w:ilvl="5">
      <w:start w:val="1"/>
      <w:numFmt w:val="decimal"/>
      <w:lvlText w:val="%1.%2.%3.%4.%5.%6"/>
      <w:lvlJc w:val="left"/>
      <w:pPr>
        <w:ind w:left="3010" w:hanging="1080"/>
      </w:pPr>
    </w:lvl>
    <w:lvl w:ilvl="6">
      <w:start w:val="1"/>
      <w:numFmt w:val="decimal"/>
      <w:lvlText w:val="%1.%2.%3.%4.%5.%6.%7"/>
      <w:lvlJc w:val="left"/>
      <w:pPr>
        <w:ind w:left="3756" w:hanging="1440"/>
      </w:pPr>
    </w:lvl>
    <w:lvl w:ilvl="7">
      <w:start w:val="1"/>
      <w:numFmt w:val="decimal"/>
      <w:lvlText w:val="%1.%2.%3.%4.%5.%6.%7.%8"/>
      <w:lvlJc w:val="left"/>
      <w:pPr>
        <w:ind w:left="4142" w:hanging="1440"/>
      </w:pPr>
    </w:lvl>
    <w:lvl w:ilvl="8">
      <w:start w:val="1"/>
      <w:numFmt w:val="decimal"/>
      <w:lvlText w:val="%1.%2.%3.%4.%5.%6.%7.%8.%9"/>
      <w:lvlJc w:val="left"/>
      <w:pPr>
        <w:ind w:left="4528" w:hanging="1440"/>
      </w:pPr>
    </w:lvl>
  </w:abstractNum>
  <w:abstractNum w:abstractNumId="11" w15:restartNumberingAfterBreak="0">
    <w:nsid w:val="4E705207"/>
    <w:multiLevelType w:val="hybridMultilevel"/>
    <w:tmpl w:val="2ED03818"/>
    <w:lvl w:ilvl="0" w:tplc="7FD47666">
      <w:start w:val="1"/>
      <w:numFmt w:val="decimal"/>
      <w:lvlText w:val="2.%1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A768A"/>
    <w:multiLevelType w:val="multilevel"/>
    <w:tmpl w:val="2C401E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34F2B8F"/>
    <w:multiLevelType w:val="multilevel"/>
    <w:tmpl w:val="9AA4E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3251942"/>
    <w:multiLevelType w:val="hybridMultilevel"/>
    <w:tmpl w:val="63E4AA48"/>
    <w:lvl w:ilvl="0" w:tplc="7F1A7B8E">
      <w:start w:val="1"/>
      <w:numFmt w:val="decimal"/>
      <w:lvlText w:val="4.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53E"/>
    <w:multiLevelType w:val="hybridMultilevel"/>
    <w:tmpl w:val="019C16CA"/>
    <w:lvl w:ilvl="0" w:tplc="EE3E5B9C">
      <w:start w:val="1"/>
      <w:numFmt w:val="decimal"/>
      <w:lvlText w:val="3.%1. 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B5"/>
    <w:rsid w:val="0000172A"/>
    <w:rsid w:val="00001985"/>
    <w:rsid w:val="000038D6"/>
    <w:rsid w:val="00004F17"/>
    <w:rsid w:val="00013146"/>
    <w:rsid w:val="00017C36"/>
    <w:rsid w:val="00021422"/>
    <w:rsid w:val="00027EA0"/>
    <w:rsid w:val="00040A78"/>
    <w:rsid w:val="0004404D"/>
    <w:rsid w:val="00044C70"/>
    <w:rsid w:val="0005160C"/>
    <w:rsid w:val="0005519A"/>
    <w:rsid w:val="00064823"/>
    <w:rsid w:val="00067102"/>
    <w:rsid w:val="0006735B"/>
    <w:rsid w:val="00070C1F"/>
    <w:rsid w:val="00074942"/>
    <w:rsid w:val="00074B06"/>
    <w:rsid w:val="00077AB1"/>
    <w:rsid w:val="00085980"/>
    <w:rsid w:val="000A0400"/>
    <w:rsid w:val="000A2767"/>
    <w:rsid w:val="000B1A3F"/>
    <w:rsid w:val="000B4655"/>
    <w:rsid w:val="000B6088"/>
    <w:rsid w:val="000C2DBA"/>
    <w:rsid w:val="000C36A7"/>
    <w:rsid w:val="000C5866"/>
    <w:rsid w:val="000D150A"/>
    <w:rsid w:val="000D64F0"/>
    <w:rsid w:val="000E5D06"/>
    <w:rsid w:val="000F38C9"/>
    <w:rsid w:val="001002FA"/>
    <w:rsid w:val="001008F3"/>
    <w:rsid w:val="00104F88"/>
    <w:rsid w:val="00110046"/>
    <w:rsid w:val="00111291"/>
    <w:rsid w:val="00115394"/>
    <w:rsid w:val="001167C3"/>
    <w:rsid w:val="00132B15"/>
    <w:rsid w:val="001343E4"/>
    <w:rsid w:val="001344DA"/>
    <w:rsid w:val="00135CA4"/>
    <w:rsid w:val="00136B90"/>
    <w:rsid w:val="00142134"/>
    <w:rsid w:val="00142D25"/>
    <w:rsid w:val="00144F58"/>
    <w:rsid w:val="00150220"/>
    <w:rsid w:val="0017426E"/>
    <w:rsid w:val="00174E19"/>
    <w:rsid w:val="001820D2"/>
    <w:rsid w:val="00183468"/>
    <w:rsid w:val="00184DA5"/>
    <w:rsid w:val="00193A33"/>
    <w:rsid w:val="001964EA"/>
    <w:rsid w:val="001969EA"/>
    <w:rsid w:val="001A3DD5"/>
    <w:rsid w:val="001A4E12"/>
    <w:rsid w:val="001B0129"/>
    <w:rsid w:val="001B2577"/>
    <w:rsid w:val="001B388F"/>
    <w:rsid w:val="001B502C"/>
    <w:rsid w:val="001C1539"/>
    <w:rsid w:val="001C390A"/>
    <w:rsid w:val="001C430F"/>
    <w:rsid w:val="001D1B4E"/>
    <w:rsid w:val="001D25B7"/>
    <w:rsid w:val="001D7D21"/>
    <w:rsid w:val="001F07C7"/>
    <w:rsid w:val="001F5D83"/>
    <w:rsid w:val="001F5FF4"/>
    <w:rsid w:val="0020005C"/>
    <w:rsid w:val="0020064C"/>
    <w:rsid w:val="002027A3"/>
    <w:rsid w:val="00206E8A"/>
    <w:rsid w:val="002076E9"/>
    <w:rsid w:val="00217FD0"/>
    <w:rsid w:val="00221404"/>
    <w:rsid w:val="0023040D"/>
    <w:rsid w:val="00233132"/>
    <w:rsid w:val="00236AB7"/>
    <w:rsid w:val="002373D4"/>
    <w:rsid w:val="0024010F"/>
    <w:rsid w:val="00245825"/>
    <w:rsid w:val="002508FA"/>
    <w:rsid w:val="00256384"/>
    <w:rsid w:val="0025674A"/>
    <w:rsid w:val="00260841"/>
    <w:rsid w:val="00273D03"/>
    <w:rsid w:val="00273F26"/>
    <w:rsid w:val="00280290"/>
    <w:rsid w:val="002825BA"/>
    <w:rsid w:val="00287D92"/>
    <w:rsid w:val="002C0F03"/>
    <w:rsid w:val="002C6FCC"/>
    <w:rsid w:val="002D0686"/>
    <w:rsid w:val="002F16E7"/>
    <w:rsid w:val="002F3ED7"/>
    <w:rsid w:val="003014EB"/>
    <w:rsid w:val="003018F4"/>
    <w:rsid w:val="003030C0"/>
    <w:rsid w:val="00305696"/>
    <w:rsid w:val="003120AC"/>
    <w:rsid w:val="00313444"/>
    <w:rsid w:val="00316931"/>
    <w:rsid w:val="00322878"/>
    <w:rsid w:val="00327D4E"/>
    <w:rsid w:val="00331C9E"/>
    <w:rsid w:val="00333066"/>
    <w:rsid w:val="00334F64"/>
    <w:rsid w:val="0033753F"/>
    <w:rsid w:val="00345B7F"/>
    <w:rsid w:val="003461CF"/>
    <w:rsid w:val="00350183"/>
    <w:rsid w:val="00351452"/>
    <w:rsid w:val="00352DC5"/>
    <w:rsid w:val="003744F4"/>
    <w:rsid w:val="00382C49"/>
    <w:rsid w:val="003903A8"/>
    <w:rsid w:val="0039300A"/>
    <w:rsid w:val="003A0EEA"/>
    <w:rsid w:val="003A1D39"/>
    <w:rsid w:val="003A33BE"/>
    <w:rsid w:val="003A6895"/>
    <w:rsid w:val="003A7CE1"/>
    <w:rsid w:val="003B24A8"/>
    <w:rsid w:val="003B2560"/>
    <w:rsid w:val="003B28F5"/>
    <w:rsid w:val="003B2ADF"/>
    <w:rsid w:val="003B6B8B"/>
    <w:rsid w:val="003C3AD1"/>
    <w:rsid w:val="003C6B2E"/>
    <w:rsid w:val="003C7FCE"/>
    <w:rsid w:val="003D2DE9"/>
    <w:rsid w:val="003E3AB8"/>
    <w:rsid w:val="003E6CE0"/>
    <w:rsid w:val="003F0DF3"/>
    <w:rsid w:val="003F0E12"/>
    <w:rsid w:val="003F54AE"/>
    <w:rsid w:val="003F6E25"/>
    <w:rsid w:val="003F7B9F"/>
    <w:rsid w:val="00400885"/>
    <w:rsid w:val="00401F77"/>
    <w:rsid w:val="0040240E"/>
    <w:rsid w:val="00405A6F"/>
    <w:rsid w:val="00406F48"/>
    <w:rsid w:val="004073B0"/>
    <w:rsid w:val="00410B1B"/>
    <w:rsid w:val="00411AF5"/>
    <w:rsid w:val="004133C7"/>
    <w:rsid w:val="00416695"/>
    <w:rsid w:val="004225F0"/>
    <w:rsid w:val="00422672"/>
    <w:rsid w:val="004311E4"/>
    <w:rsid w:val="00432228"/>
    <w:rsid w:val="00434074"/>
    <w:rsid w:val="00440687"/>
    <w:rsid w:val="004450D4"/>
    <w:rsid w:val="00447213"/>
    <w:rsid w:val="00452F02"/>
    <w:rsid w:val="004530B4"/>
    <w:rsid w:val="00464EB8"/>
    <w:rsid w:val="004663C2"/>
    <w:rsid w:val="00480367"/>
    <w:rsid w:val="00480B1F"/>
    <w:rsid w:val="00480B90"/>
    <w:rsid w:val="00482974"/>
    <w:rsid w:val="00483EB9"/>
    <w:rsid w:val="00485D7F"/>
    <w:rsid w:val="00492B36"/>
    <w:rsid w:val="00494898"/>
    <w:rsid w:val="0049654D"/>
    <w:rsid w:val="00497A5E"/>
    <w:rsid w:val="00497AC0"/>
    <w:rsid w:val="00497B8B"/>
    <w:rsid w:val="004A2D34"/>
    <w:rsid w:val="004B36B4"/>
    <w:rsid w:val="004C1663"/>
    <w:rsid w:val="004C2A66"/>
    <w:rsid w:val="004C2A6E"/>
    <w:rsid w:val="004C3094"/>
    <w:rsid w:val="004C419F"/>
    <w:rsid w:val="004D1B3C"/>
    <w:rsid w:val="004D7194"/>
    <w:rsid w:val="004E242A"/>
    <w:rsid w:val="004E265D"/>
    <w:rsid w:val="004E76D6"/>
    <w:rsid w:val="004F7101"/>
    <w:rsid w:val="00504F90"/>
    <w:rsid w:val="005068E5"/>
    <w:rsid w:val="00507A90"/>
    <w:rsid w:val="005113B2"/>
    <w:rsid w:val="005123E9"/>
    <w:rsid w:val="005152D2"/>
    <w:rsid w:val="0051614F"/>
    <w:rsid w:val="00516B80"/>
    <w:rsid w:val="005213B6"/>
    <w:rsid w:val="00533BD0"/>
    <w:rsid w:val="00537438"/>
    <w:rsid w:val="00540E8D"/>
    <w:rsid w:val="005412AE"/>
    <w:rsid w:val="005413E1"/>
    <w:rsid w:val="0054207A"/>
    <w:rsid w:val="00552CCC"/>
    <w:rsid w:val="005579B8"/>
    <w:rsid w:val="005710B5"/>
    <w:rsid w:val="00573641"/>
    <w:rsid w:val="00575FEA"/>
    <w:rsid w:val="0057667E"/>
    <w:rsid w:val="00577949"/>
    <w:rsid w:val="00582361"/>
    <w:rsid w:val="0058299A"/>
    <w:rsid w:val="005907A1"/>
    <w:rsid w:val="00591077"/>
    <w:rsid w:val="00592AA1"/>
    <w:rsid w:val="005A7DFF"/>
    <w:rsid w:val="005C2A63"/>
    <w:rsid w:val="005C3141"/>
    <w:rsid w:val="005C48E8"/>
    <w:rsid w:val="005C7E41"/>
    <w:rsid w:val="005D06DF"/>
    <w:rsid w:val="005D5163"/>
    <w:rsid w:val="005D75C9"/>
    <w:rsid w:val="005E1049"/>
    <w:rsid w:val="005E2286"/>
    <w:rsid w:val="005F000D"/>
    <w:rsid w:val="005F392E"/>
    <w:rsid w:val="005F746F"/>
    <w:rsid w:val="00601666"/>
    <w:rsid w:val="0060217F"/>
    <w:rsid w:val="006074EB"/>
    <w:rsid w:val="00611BEF"/>
    <w:rsid w:val="00611F58"/>
    <w:rsid w:val="00612DE8"/>
    <w:rsid w:val="006137A8"/>
    <w:rsid w:val="00613FE1"/>
    <w:rsid w:val="00615C70"/>
    <w:rsid w:val="006234A7"/>
    <w:rsid w:val="00623FA7"/>
    <w:rsid w:val="006322EF"/>
    <w:rsid w:val="0063389F"/>
    <w:rsid w:val="00641772"/>
    <w:rsid w:val="006426D5"/>
    <w:rsid w:val="00642D79"/>
    <w:rsid w:val="00645178"/>
    <w:rsid w:val="00653B91"/>
    <w:rsid w:val="00655150"/>
    <w:rsid w:val="006639B0"/>
    <w:rsid w:val="00671805"/>
    <w:rsid w:val="00673642"/>
    <w:rsid w:val="00673739"/>
    <w:rsid w:val="00674058"/>
    <w:rsid w:val="00676224"/>
    <w:rsid w:val="00683A0F"/>
    <w:rsid w:val="00687C79"/>
    <w:rsid w:val="00694D49"/>
    <w:rsid w:val="006A3566"/>
    <w:rsid w:val="006B0BC8"/>
    <w:rsid w:val="006B2522"/>
    <w:rsid w:val="006B57F5"/>
    <w:rsid w:val="006C077B"/>
    <w:rsid w:val="006C2F9B"/>
    <w:rsid w:val="006C4A4B"/>
    <w:rsid w:val="006C5B11"/>
    <w:rsid w:val="006D4CA6"/>
    <w:rsid w:val="006E0CEF"/>
    <w:rsid w:val="006E2811"/>
    <w:rsid w:val="006E3C05"/>
    <w:rsid w:val="006E4AB6"/>
    <w:rsid w:val="006F162E"/>
    <w:rsid w:val="006F40B7"/>
    <w:rsid w:val="006F6F44"/>
    <w:rsid w:val="00703733"/>
    <w:rsid w:val="00703917"/>
    <w:rsid w:val="0070726D"/>
    <w:rsid w:val="0071768F"/>
    <w:rsid w:val="00721153"/>
    <w:rsid w:val="00722B2E"/>
    <w:rsid w:val="00725E92"/>
    <w:rsid w:val="007266BD"/>
    <w:rsid w:val="00726A08"/>
    <w:rsid w:val="0073012A"/>
    <w:rsid w:val="007304BC"/>
    <w:rsid w:val="0073422A"/>
    <w:rsid w:val="00737EA0"/>
    <w:rsid w:val="0074445B"/>
    <w:rsid w:val="0074488D"/>
    <w:rsid w:val="00745AB6"/>
    <w:rsid w:val="00746A3A"/>
    <w:rsid w:val="00747549"/>
    <w:rsid w:val="00751311"/>
    <w:rsid w:val="0075594A"/>
    <w:rsid w:val="00760283"/>
    <w:rsid w:val="00764002"/>
    <w:rsid w:val="0076605E"/>
    <w:rsid w:val="0077633F"/>
    <w:rsid w:val="00777115"/>
    <w:rsid w:val="0078030E"/>
    <w:rsid w:val="0078241C"/>
    <w:rsid w:val="00785F83"/>
    <w:rsid w:val="007868BB"/>
    <w:rsid w:val="00787F1F"/>
    <w:rsid w:val="00790F72"/>
    <w:rsid w:val="00795995"/>
    <w:rsid w:val="007A1C60"/>
    <w:rsid w:val="007A3DE7"/>
    <w:rsid w:val="007A5D74"/>
    <w:rsid w:val="007B1AD1"/>
    <w:rsid w:val="007B5200"/>
    <w:rsid w:val="007C1B04"/>
    <w:rsid w:val="007C1DA5"/>
    <w:rsid w:val="007C5206"/>
    <w:rsid w:val="007D38DD"/>
    <w:rsid w:val="007D4D42"/>
    <w:rsid w:val="007D7673"/>
    <w:rsid w:val="007E207A"/>
    <w:rsid w:val="007E22BB"/>
    <w:rsid w:val="007F2A2A"/>
    <w:rsid w:val="007F2DFA"/>
    <w:rsid w:val="007F45EC"/>
    <w:rsid w:val="00805D35"/>
    <w:rsid w:val="008072E6"/>
    <w:rsid w:val="00812DBB"/>
    <w:rsid w:val="00816EF6"/>
    <w:rsid w:val="00821D32"/>
    <w:rsid w:val="0082455F"/>
    <w:rsid w:val="00834E78"/>
    <w:rsid w:val="00835FA7"/>
    <w:rsid w:val="00840041"/>
    <w:rsid w:val="00850CB7"/>
    <w:rsid w:val="00853891"/>
    <w:rsid w:val="0086161F"/>
    <w:rsid w:val="00862CD3"/>
    <w:rsid w:val="00864411"/>
    <w:rsid w:val="008659D2"/>
    <w:rsid w:val="008747AA"/>
    <w:rsid w:val="00876678"/>
    <w:rsid w:val="00883E66"/>
    <w:rsid w:val="00885D33"/>
    <w:rsid w:val="008925D4"/>
    <w:rsid w:val="00895432"/>
    <w:rsid w:val="008A06A9"/>
    <w:rsid w:val="008A32BB"/>
    <w:rsid w:val="008A4B5B"/>
    <w:rsid w:val="008B29AD"/>
    <w:rsid w:val="008B3FAF"/>
    <w:rsid w:val="008B55F5"/>
    <w:rsid w:val="008B6DB0"/>
    <w:rsid w:val="008C733D"/>
    <w:rsid w:val="008D2781"/>
    <w:rsid w:val="008E1347"/>
    <w:rsid w:val="008E1D43"/>
    <w:rsid w:val="008E47AD"/>
    <w:rsid w:val="008E4B4B"/>
    <w:rsid w:val="008E6324"/>
    <w:rsid w:val="008E6ACC"/>
    <w:rsid w:val="008E758A"/>
    <w:rsid w:val="008F0FB3"/>
    <w:rsid w:val="008F5093"/>
    <w:rsid w:val="008F5F6A"/>
    <w:rsid w:val="0090159A"/>
    <w:rsid w:val="00901D54"/>
    <w:rsid w:val="00905679"/>
    <w:rsid w:val="00906CC0"/>
    <w:rsid w:val="009147E5"/>
    <w:rsid w:val="00916EAF"/>
    <w:rsid w:val="009226B7"/>
    <w:rsid w:val="00933118"/>
    <w:rsid w:val="00937334"/>
    <w:rsid w:val="009414C7"/>
    <w:rsid w:val="00946A48"/>
    <w:rsid w:val="00954A70"/>
    <w:rsid w:val="009578FF"/>
    <w:rsid w:val="009604A7"/>
    <w:rsid w:val="00960EB2"/>
    <w:rsid w:val="009621A0"/>
    <w:rsid w:val="00963AFF"/>
    <w:rsid w:val="009668B6"/>
    <w:rsid w:val="00974A95"/>
    <w:rsid w:val="00974AAC"/>
    <w:rsid w:val="00982147"/>
    <w:rsid w:val="0098336A"/>
    <w:rsid w:val="009835BF"/>
    <w:rsid w:val="00986C6F"/>
    <w:rsid w:val="00990DA4"/>
    <w:rsid w:val="0099455B"/>
    <w:rsid w:val="009A786E"/>
    <w:rsid w:val="009B334B"/>
    <w:rsid w:val="009B6502"/>
    <w:rsid w:val="009C00E6"/>
    <w:rsid w:val="009C32A2"/>
    <w:rsid w:val="009D2814"/>
    <w:rsid w:val="009D4537"/>
    <w:rsid w:val="009D5BFA"/>
    <w:rsid w:val="009D7A82"/>
    <w:rsid w:val="009E5E48"/>
    <w:rsid w:val="009E7DC1"/>
    <w:rsid w:val="009F05C9"/>
    <w:rsid w:val="00A0039A"/>
    <w:rsid w:val="00A02934"/>
    <w:rsid w:val="00A112D6"/>
    <w:rsid w:val="00A20947"/>
    <w:rsid w:val="00A374F9"/>
    <w:rsid w:val="00A377BE"/>
    <w:rsid w:val="00A47191"/>
    <w:rsid w:val="00A64EF8"/>
    <w:rsid w:val="00A66F67"/>
    <w:rsid w:val="00A71000"/>
    <w:rsid w:val="00A728D2"/>
    <w:rsid w:val="00A73151"/>
    <w:rsid w:val="00A73448"/>
    <w:rsid w:val="00A77770"/>
    <w:rsid w:val="00A81AAF"/>
    <w:rsid w:val="00AA41D9"/>
    <w:rsid w:val="00AA517D"/>
    <w:rsid w:val="00AA6AF1"/>
    <w:rsid w:val="00AB3627"/>
    <w:rsid w:val="00AB7CCD"/>
    <w:rsid w:val="00AC26AB"/>
    <w:rsid w:val="00AC5AC0"/>
    <w:rsid w:val="00AC6E07"/>
    <w:rsid w:val="00AD2319"/>
    <w:rsid w:val="00AE24C1"/>
    <w:rsid w:val="00AE2B67"/>
    <w:rsid w:val="00AE4497"/>
    <w:rsid w:val="00AE5556"/>
    <w:rsid w:val="00AF4B15"/>
    <w:rsid w:val="00AF59B1"/>
    <w:rsid w:val="00AF5F0E"/>
    <w:rsid w:val="00B01F39"/>
    <w:rsid w:val="00B13682"/>
    <w:rsid w:val="00B23453"/>
    <w:rsid w:val="00B35390"/>
    <w:rsid w:val="00B45ED5"/>
    <w:rsid w:val="00B65BB6"/>
    <w:rsid w:val="00B677C0"/>
    <w:rsid w:val="00B71F93"/>
    <w:rsid w:val="00B845C5"/>
    <w:rsid w:val="00B86919"/>
    <w:rsid w:val="00B904E3"/>
    <w:rsid w:val="00B93EDC"/>
    <w:rsid w:val="00BA1A12"/>
    <w:rsid w:val="00BA361C"/>
    <w:rsid w:val="00BB0AE4"/>
    <w:rsid w:val="00BC41AB"/>
    <w:rsid w:val="00BD18CD"/>
    <w:rsid w:val="00BD25A2"/>
    <w:rsid w:val="00BD47AA"/>
    <w:rsid w:val="00BD4892"/>
    <w:rsid w:val="00BD7517"/>
    <w:rsid w:val="00BE320E"/>
    <w:rsid w:val="00BE3F09"/>
    <w:rsid w:val="00BE421B"/>
    <w:rsid w:val="00BF014C"/>
    <w:rsid w:val="00BF3F9B"/>
    <w:rsid w:val="00C01CD3"/>
    <w:rsid w:val="00C030DC"/>
    <w:rsid w:val="00C12297"/>
    <w:rsid w:val="00C12DEE"/>
    <w:rsid w:val="00C143FB"/>
    <w:rsid w:val="00C16E5E"/>
    <w:rsid w:val="00C20119"/>
    <w:rsid w:val="00C23D07"/>
    <w:rsid w:val="00C277EA"/>
    <w:rsid w:val="00C426A6"/>
    <w:rsid w:val="00C45D36"/>
    <w:rsid w:val="00C476B0"/>
    <w:rsid w:val="00C51300"/>
    <w:rsid w:val="00C52E5C"/>
    <w:rsid w:val="00C53B2C"/>
    <w:rsid w:val="00C61F4E"/>
    <w:rsid w:val="00C624DA"/>
    <w:rsid w:val="00C6480D"/>
    <w:rsid w:val="00C72B49"/>
    <w:rsid w:val="00C76B7C"/>
    <w:rsid w:val="00C92F37"/>
    <w:rsid w:val="00C9498E"/>
    <w:rsid w:val="00CA5F18"/>
    <w:rsid w:val="00CB0BA4"/>
    <w:rsid w:val="00CC07A9"/>
    <w:rsid w:val="00CC2C3A"/>
    <w:rsid w:val="00CC2DE3"/>
    <w:rsid w:val="00CC688B"/>
    <w:rsid w:val="00CC7CEB"/>
    <w:rsid w:val="00CD70FC"/>
    <w:rsid w:val="00CE6A03"/>
    <w:rsid w:val="00CF3B13"/>
    <w:rsid w:val="00CF557D"/>
    <w:rsid w:val="00CF5F49"/>
    <w:rsid w:val="00D044F9"/>
    <w:rsid w:val="00D1084B"/>
    <w:rsid w:val="00D10CDA"/>
    <w:rsid w:val="00D12F4F"/>
    <w:rsid w:val="00D14820"/>
    <w:rsid w:val="00D1789F"/>
    <w:rsid w:val="00D207E1"/>
    <w:rsid w:val="00D21966"/>
    <w:rsid w:val="00D3260B"/>
    <w:rsid w:val="00D366D8"/>
    <w:rsid w:val="00D42419"/>
    <w:rsid w:val="00D43E9C"/>
    <w:rsid w:val="00D6011F"/>
    <w:rsid w:val="00D604C9"/>
    <w:rsid w:val="00D70695"/>
    <w:rsid w:val="00D712CF"/>
    <w:rsid w:val="00D74491"/>
    <w:rsid w:val="00D74DE7"/>
    <w:rsid w:val="00D75A7B"/>
    <w:rsid w:val="00D8050D"/>
    <w:rsid w:val="00D82E28"/>
    <w:rsid w:val="00D875A1"/>
    <w:rsid w:val="00D943F4"/>
    <w:rsid w:val="00D95295"/>
    <w:rsid w:val="00D960ED"/>
    <w:rsid w:val="00D9731E"/>
    <w:rsid w:val="00D97538"/>
    <w:rsid w:val="00DA13D5"/>
    <w:rsid w:val="00DA30DF"/>
    <w:rsid w:val="00DA7104"/>
    <w:rsid w:val="00DB6B9F"/>
    <w:rsid w:val="00DC1623"/>
    <w:rsid w:val="00DC1CFC"/>
    <w:rsid w:val="00DC6694"/>
    <w:rsid w:val="00DC7D3C"/>
    <w:rsid w:val="00DD1140"/>
    <w:rsid w:val="00DD28DA"/>
    <w:rsid w:val="00DD2955"/>
    <w:rsid w:val="00DD5ECD"/>
    <w:rsid w:val="00DD6E6F"/>
    <w:rsid w:val="00DD7D12"/>
    <w:rsid w:val="00DF431E"/>
    <w:rsid w:val="00E07429"/>
    <w:rsid w:val="00E07791"/>
    <w:rsid w:val="00E11763"/>
    <w:rsid w:val="00E152A2"/>
    <w:rsid w:val="00E260C1"/>
    <w:rsid w:val="00E2647A"/>
    <w:rsid w:val="00E267D0"/>
    <w:rsid w:val="00E34A88"/>
    <w:rsid w:val="00E34CE2"/>
    <w:rsid w:val="00E3512A"/>
    <w:rsid w:val="00E36FAA"/>
    <w:rsid w:val="00E4056A"/>
    <w:rsid w:val="00E5358D"/>
    <w:rsid w:val="00E553FF"/>
    <w:rsid w:val="00E64100"/>
    <w:rsid w:val="00E66174"/>
    <w:rsid w:val="00E66474"/>
    <w:rsid w:val="00E80884"/>
    <w:rsid w:val="00E845B7"/>
    <w:rsid w:val="00E86B8A"/>
    <w:rsid w:val="00EA2569"/>
    <w:rsid w:val="00EC30CE"/>
    <w:rsid w:val="00ED23A3"/>
    <w:rsid w:val="00EE0535"/>
    <w:rsid w:val="00EE47A7"/>
    <w:rsid w:val="00EE71A4"/>
    <w:rsid w:val="00EF06BC"/>
    <w:rsid w:val="00EF2796"/>
    <w:rsid w:val="00EF29DF"/>
    <w:rsid w:val="00EF3F12"/>
    <w:rsid w:val="00EF7B60"/>
    <w:rsid w:val="00F02AD0"/>
    <w:rsid w:val="00F06866"/>
    <w:rsid w:val="00F10B1C"/>
    <w:rsid w:val="00F110D0"/>
    <w:rsid w:val="00F11EC8"/>
    <w:rsid w:val="00F13BEC"/>
    <w:rsid w:val="00F155F4"/>
    <w:rsid w:val="00F16597"/>
    <w:rsid w:val="00F166BC"/>
    <w:rsid w:val="00F16FFD"/>
    <w:rsid w:val="00F1752E"/>
    <w:rsid w:val="00F214BE"/>
    <w:rsid w:val="00F2385E"/>
    <w:rsid w:val="00F240F1"/>
    <w:rsid w:val="00F25649"/>
    <w:rsid w:val="00F25948"/>
    <w:rsid w:val="00F27078"/>
    <w:rsid w:val="00F31D38"/>
    <w:rsid w:val="00F32E12"/>
    <w:rsid w:val="00F35FA2"/>
    <w:rsid w:val="00F378B5"/>
    <w:rsid w:val="00F456BB"/>
    <w:rsid w:val="00F5187D"/>
    <w:rsid w:val="00F52678"/>
    <w:rsid w:val="00F5611C"/>
    <w:rsid w:val="00F65A9D"/>
    <w:rsid w:val="00F65D3D"/>
    <w:rsid w:val="00F6657F"/>
    <w:rsid w:val="00F67898"/>
    <w:rsid w:val="00F76DA3"/>
    <w:rsid w:val="00F80284"/>
    <w:rsid w:val="00F93B30"/>
    <w:rsid w:val="00F94624"/>
    <w:rsid w:val="00F94D4B"/>
    <w:rsid w:val="00F96CDB"/>
    <w:rsid w:val="00FA3F34"/>
    <w:rsid w:val="00FB177B"/>
    <w:rsid w:val="00FB3771"/>
    <w:rsid w:val="00FC1F77"/>
    <w:rsid w:val="00FC2296"/>
    <w:rsid w:val="00FD172F"/>
    <w:rsid w:val="00FD20CD"/>
    <w:rsid w:val="00FD4F88"/>
    <w:rsid w:val="00FD696C"/>
    <w:rsid w:val="00FE3DB8"/>
    <w:rsid w:val="00FF0E9A"/>
    <w:rsid w:val="00FF2546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9C2E"/>
  <w15:docId w15:val="{C1C3AA9A-2048-400F-B493-5499849E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Colorful List - Accent 11,List Paragraph1,HEADING 1"/>
    <w:basedOn w:val="Normal"/>
    <w:link w:val="ListParagraphChar"/>
    <w:uiPriority w:val="99"/>
    <w:qFormat/>
    <w:rsid w:val="00F37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Colorful List - Accent 11 Char,List Paragraph1 Char,HEADING 1 Char"/>
    <w:basedOn w:val="DefaultParagraphFont"/>
    <w:link w:val="ListParagraph"/>
    <w:uiPriority w:val="99"/>
    <w:locked/>
    <w:rsid w:val="00F378B5"/>
  </w:style>
  <w:style w:type="paragraph" w:styleId="NormalWeb">
    <w:name w:val="Normal (Web)"/>
    <w:basedOn w:val="Normal"/>
    <w:uiPriority w:val="99"/>
    <w:unhideWhenUsed/>
    <w:rsid w:val="00F378B5"/>
    <w:pPr>
      <w:spacing w:before="100" w:beforeAutospacing="1" w:after="100" w:afterAutospacing="1"/>
    </w:pPr>
    <w:rPr>
      <w:rFonts w:ascii="Calibri" w:hAnsi="Calibri" w:cs="Calibri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user</cp:lastModifiedBy>
  <cp:revision>2</cp:revision>
  <cp:lastPrinted>2016-08-03T04:30:00Z</cp:lastPrinted>
  <dcterms:created xsi:type="dcterms:W3CDTF">2021-08-26T14:19:00Z</dcterms:created>
  <dcterms:modified xsi:type="dcterms:W3CDTF">2021-08-26T14:19:00Z</dcterms:modified>
</cp:coreProperties>
</file>