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731C" w14:textId="77777777" w:rsidR="003661F2" w:rsidRPr="00F21A7B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u w:val="single"/>
          <w:lang w:val="id-ID"/>
        </w:rPr>
      </w:pPr>
      <w:r w:rsidRPr="00F21A7B">
        <w:rPr>
          <w:rFonts w:ascii="Times New Roman" w:hAnsi="Times New Roman"/>
          <w:b/>
          <w:u w:val="single"/>
          <w:lang w:val="sv-SE"/>
        </w:rPr>
        <w:t>PROGRAM SEMESTER</w:t>
      </w:r>
    </w:p>
    <w:p w14:paraId="79F3F0C1" w14:textId="77777777" w:rsidR="003661F2" w:rsidRPr="00054A62" w:rsidRDefault="003661F2" w:rsidP="003661F2">
      <w:pPr>
        <w:spacing w:after="100" w:afterAutospacing="1" w:line="240" w:lineRule="auto"/>
        <w:contextualSpacing/>
        <w:jc w:val="center"/>
        <w:rPr>
          <w:rFonts w:ascii="Times New Roman" w:hAnsi="Times New Roman"/>
          <w:lang w:val="id-ID"/>
        </w:rPr>
      </w:pPr>
    </w:p>
    <w:p w14:paraId="1E68186C" w14:textId="77777777" w:rsidR="003661F2" w:rsidRPr="00054A62" w:rsidRDefault="003661F2" w:rsidP="00431ED6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  <w:lang w:val="id-ID"/>
        </w:rPr>
      </w:pPr>
      <w:r w:rsidRPr="00054A62">
        <w:rPr>
          <w:rFonts w:ascii="Times New Roman" w:hAnsi="Times New Roman"/>
          <w:lang w:val="sv-SE"/>
        </w:rPr>
        <w:t>Mata Pelajaran</w:t>
      </w:r>
      <w:r w:rsidRPr="00054A62">
        <w:rPr>
          <w:rFonts w:ascii="Times New Roman" w:hAnsi="Times New Roman"/>
          <w:lang w:val="id-ID"/>
        </w:rPr>
        <w:t xml:space="preserve"> / Seri</w:t>
      </w:r>
      <w:r w:rsidRPr="00054A62">
        <w:rPr>
          <w:rFonts w:ascii="Times New Roman" w:hAnsi="Times New Roman"/>
          <w:lang w:val="sv-SE"/>
        </w:rPr>
        <w:tab/>
        <w:t>:</w:t>
      </w:r>
      <w:r w:rsidRPr="00054A62">
        <w:rPr>
          <w:rFonts w:ascii="Times New Roman" w:hAnsi="Times New Roman"/>
          <w:lang w:val="sv-SE"/>
        </w:rPr>
        <w:tab/>
      </w:r>
      <w:r w:rsidR="0063250F">
        <w:rPr>
          <w:rFonts w:ascii="Times New Roman" w:hAnsi="Times New Roman"/>
        </w:rPr>
        <w:t>B. Arab</w:t>
      </w:r>
      <w:r w:rsidR="00721D6D" w:rsidRPr="00054A62">
        <w:rPr>
          <w:rFonts w:ascii="Times New Roman" w:hAnsi="Times New Roman"/>
        </w:rPr>
        <w:tab/>
        <w:t>Kelas/Semester</w:t>
      </w:r>
      <w:r w:rsidR="00721D6D" w:rsidRPr="00054A62">
        <w:rPr>
          <w:rFonts w:ascii="Times New Roman" w:hAnsi="Times New Roman"/>
        </w:rPr>
        <w:tab/>
        <w:t>:</w:t>
      </w:r>
      <w:r w:rsidR="00721D6D" w:rsidRPr="00054A62">
        <w:rPr>
          <w:rFonts w:ascii="Times New Roman" w:hAnsi="Times New Roman"/>
        </w:rPr>
        <w:tab/>
        <w:t>VI</w:t>
      </w:r>
      <w:r w:rsidR="003D0653">
        <w:rPr>
          <w:rFonts w:ascii="Times New Roman" w:hAnsi="Times New Roman"/>
        </w:rPr>
        <w:t>I</w:t>
      </w:r>
      <w:r w:rsidR="00721D6D" w:rsidRPr="00054A62">
        <w:rPr>
          <w:rFonts w:ascii="Times New Roman" w:hAnsi="Times New Roman"/>
        </w:rPr>
        <w:t>I</w:t>
      </w:r>
      <w:r w:rsidRPr="00054A62">
        <w:rPr>
          <w:rFonts w:ascii="Times New Roman" w:hAnsi="Times New Roman"/>
        </w:rPr>
        <w:t xml:space="preserve"> / </w:t>
      </w:r>
      <w:proofErr w:type="spellStart"/>
      <w:r w:rsidRPr="00054A62">
        <w:rPr>
          <w:rFonts w:ascii="Times New Roman" w:hAnsi="Times New Roman"/>
        </w:rPr>
        <w:t>Ganjil</w:t>
      </w:r>
      <w:proofErr w:type="spellEnd"/>
    </w:p>
    <w:p w14:paraId="1A7DA7E6" w14:textId="77777777" w:rsidR="002B2863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  <w:r w:rsidRPr="00054A62">
        <w:rPr>
          <w:rFonts w:ascii="Times New Roman" w:hAnsi="Times New Roman"/>
          <w:lang w:val="fi-FI"/>
        </w:rPr>
        <w:t>Alokasi Waktu</w:t>
      </w:r>
      <w:r w:rsidRPr="00054A62">
        <w:rPr>
          <w:rFonts w:ascii="Times New Roman" w:hAnsi="Times New Roman"/>
          <w:lang w:val="fi-FI"/>
        </w:rPr>
        <w:tab/>
        <w:t>:</w:t>
      </w:r>
      <w:r w:rsidRPr="00054A62">
        <w:rPr>
          <w:rFonts w:ascii="Times New Roman" w:hAnsi="Times New Roman"/>
          <w:lang w:val="fi-FI"/>
        </w:rPr>
        <w:tab/>
      </w:r>
      <w:r w:rsidR="00520257">
        <w:rPr>
          <w:rFonts w:ascii="Times New Roman" w:hAnsi="Times New Roman"/>
          <w:lang w:val="fi-FI"/>
        </w:rPr>
        <w:t>2</w:t>
      </w:r>
      <w:r w:rsidRPr="00054A62">
        <w:rPr>
          <w:rFonts w:ascii="Times New Roman" w:hAnsi="Times New Roman"/>
          <w:lang w:val="fi-FI"/>
        </w:rPr>
        <w:t xml:space="preserve"> jam / minggu</w:t>
      </w:r>
      <w:r w:rsidRPr="00054A62">
        <w:rPr>
          <w:rFonts w:ascii="Times New Roman" w:hAnsi="Times New Roman"/>
          <w:lang w:val="fi-FI"/>
        </w:rPr>
        <w:tab/>
        <w:t>Tahun Pelajaran</w:t>
      </w:r>
      <w:r w:rsidRPr="00054A62">
        <w:rPr>
          <w:rFonts w:ascii="Times New Roman" w:hAnsi="Times New Roman"/>
          <w:lang w:val="fi-FI"/>
        </w:rPr>
        <w:tab/>
        <w:t>:</w:t>
      </w:r>
      <w:r w:rsidRPr="00054A62">
        <w:rPr>
          <w:rFonts w:ascii="Times New Roman" w:hAnsi="Times New Roman"/>
          <w:lang w:val="fi-FI"/>
        </w:rPr>
        <w:tab/>
      </w:r>
    </w:p>
    <w:p w14:paraId="619EF307" w14:textId="77777777" w:rsidR="007801EC" w:rsidRDefault="007801EC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p w14:paraId="29DE3088" w14:textId="77777777" w:rsidR="002B2863" w:rsidRPr="00054A62" w:rsidRDefault="002B2863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rPr>
          <w:rFonts w:ascii="Times New Roman" w:hAnsi="Times New Roman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642"/>
        <w:gridCol w:w="642"/>
        <w:gridCol w:w="645"/>
        <w:gridCol w:w="58"/>
        <w:gridCol w:w="824"/>
        <w:gridCol w:w="2303"/>
        <w:gridCol w:w="1325"/>
        <w:gridCol w:w="311"/>
        <w:gridCol w:w="311"/>
        <w:gridCol w:w="311"/>
        <w:gridCol w:w="311"/>
        <w:gridCol w:w="237"/>
        <w:gridCol w:w="311"/>
        <w:gridCol w:w="311"/>
        <w:gridCol w:w="311"/>
        <w:gridCol w:w="311"/>
        <w:gridCol w:w="318"/>
        <w:gridCol w:w="311"/>
        <w:gridCol w:w="311"/>
        <w:gridCol w:w="311"/>
        <w:gridCol w:w="311"/>
        <w:gridCol w:w="241"/>
        <w:gridCol w:w="311"/>
        <w:gridCol w:w="311"/>
        <w:gridCol w:w="311"/>
        <w:gridCol w:w="311"/>
        <w:gridCol w:w="318"/>
        <w:gridCol w:w="314"/>
        <w:gridCol w:w="314"/>
        <w:gridCol w:w="311"/>
        <w:gridCol w:w="314"/>
        <w:gridCol w:w="236"/>
        <w:gridCol w:w="311"/>
        <w:gridCol w:w="311"/>
        <w:gridCol w:w="311"/>
        <w:gridCol w:w="311"/>
        <w:gridCol w:w="318"/>
        <w:gridCol w:w="459"/>
      </w:tblGrid>
      <w:tr w:rsidR="00F21A7B" w14:paraId="7D9D5FD6" w14:textId="77777777" w:rsidTr="00311A80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BF894D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A72E83B" w14:textId="77777777" w:rsidR="00F21A7B" w:rsidRPr="00F72849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543D70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69D1F3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Juli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4C2EAC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Agustus</w:t>
            </w:r>
          </w:p>
        </w:tc>
        <w:tc>
          <w:tcPr>
            <w:tcW w:w="4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4B69D4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September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CBD833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Oktober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D5FB29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Nopember</w:t>
            </w:r>
          </w:p>
        </w:tc>
        <w:tc>
          <w:tcPr>
            <w:tcW w:w="4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52397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Desember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C74884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F21A7B" w14:paraId="44BB84F4" w14:textId="77777777" w:rsidTr="00311A80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972969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C0816D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D60225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C1282A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D2C1896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B8285A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6F0FA2F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5BAAFB8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5F40D19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EA7373F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FF4A71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D7DA17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6D6AD1A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311A80" w14:paraId="16F486F1" w14:textId="77777777" w:rsidTr="00311A80">
        <w:trPr>
          <w:trHeight w:val="447"/>
        </w:trPr>
        <w:tc>
          <w:tcPr>
            <w:tcW w:w="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8E85B8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50D4B66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A1268B6" w14:textId="77777777" w:rsidR="00F21A7B" w:rsidRDefault="00F21A7B" w:rsidP="002E5094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F47F41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66C1EB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CE38F8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105EC3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448A7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81F5A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7BA583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2D63D2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FF3A89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198DE3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091B78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13A7DE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BFCC1C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AA4199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756A6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780AB8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E40D19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7B4E07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11372E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22C84B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0ECA7D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1F0B06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9AB9D6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7C277A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74DF1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0A0442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F62BC1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9D5D1B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ADAFE6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E5F3DD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D43B5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F21A7B" w14:paraId="2A1A51D5" w14:textId="77777777" w:rsidTr="009849CF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9056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0357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11D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D93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AA7" w14:textId="77777777" w:rsidR="00F21A7B" w:rsidRPr="000B3701" w:rsidRDefault="00F21A7B" w:rsidP="002E5094">
            <w:pPr>
              <w:tabs>
                <w:tab w:val="left" w:pos="2160"/>
                <w:tab w:val="left" w:pos="2977"/>
                <w:tab w:val="left" w:pos="3119"/>
              </w:tabs>
              <w:ind w:left="3119" w:hanging="3119"/>
              <w:contextualSpacing/>
              <w:rPr>
                <w:rFonts w:ascii="Times New Roman" w:hAnsi="Times New Roman"/>
                <w:b/>
              </w:rPr>
            </w:pPr>
            <w:r w:rsidRPr="000B3701">
              <w:rPr>
                <w:rFonts w:ascii="Times New Roman" w:hAnsi="Times New Roman"/>
                <w:b/>
              </w:rPr>
              <w:t>=</w:t>
            </w:r>
            <w:r w:rsidRPr="000B3701">
              <w:rPr>
                <w:rFonts w:ascii="Times New Roman" w:hAnsi="Times New Roman"/>
                <w:b/>
                <w:bCs/>
                <w:i/>
                <w:rtl/>
              </w:rPr>
              <w:t>الساعة</w:t>
            </w:r>
            <w:r w:rsidRPr="000B3701">
              <w:rPr>
                <w:rFonts w:ascii="Times New Roman" w:hAnsi="Times New Roman"/>
                <w:b/>
                <w:bCs/>
                <w:i/>
              </w:rPr>
              <w:t xml:space="preserve"> ( jam)</w:t>
            </w:r>
          </w:p>
          <w:p w14:paraId="19D81207" w14:textId="77777777" w:rsidR="00F21A7B" w:rsidRPr="009B3181" w:rsidRDefault="00F21A7B" w:rsidP="002E5094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435A" w14:textId="77777777" w:rsidR="00F21A7B" w:rsidRPr="006B4C1C" w:rsidRDefault="00F21A7B" w:rsidP="002E509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B4C1C">
              <w:rPr>
                <w:b/>
                <w:lang w:val="en-US"/>
              </w:rPr>
              <w:t xml:space="preserve">8 </w:t>
            </w:r>
            <w:r w:rsidRPr="006B4C1C">
              <w:rPr>
                <w:rFonts w:ascii="Times New Roman" w:hAnsi="Times New Roman"/>
                <w:b/>
                <w:bCs/>
                <w:lang w:val="en-US"/>
              </w:rPr>
              <w:t>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67C9F0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EC8B8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B1B3A7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DFF0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ACE4F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4FD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ACA9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A590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ACE" w14:textId="77777777" w:rsidR="00F21A7B" w:rsidRPr="00A15A5C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7457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0FD6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639A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E32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FD878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6457A1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71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73A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F2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C7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1C9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F4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D06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261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0C2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7823A0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F8AEA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188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626E76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D885DF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38AB19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3C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37979C32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1F1C" w14:textId="77777777" w:rsidR="00F21A7B" w:rsidRDefault="00F21A7B" w:rsidP="002E509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60FF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305D8B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25812F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DD4F53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8EDB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304085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549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33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CC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33D" w14:textId="77777777" w:rsidR="00F21A7B" w:rsidRPr="00A15A5C" w:rsidRDefault="00F21A7B" w:rsidP="002E5094">
            <w:pPr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EFD8B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AEE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89B6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84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9729C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E29AB6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638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65C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39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81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A5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B0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CF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AA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78A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141AF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5ACC8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F35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CD929F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22B301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DE0898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34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2033A4F0" w14:textId="77777777" w:rsidTr="00447BB8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EF3F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2FDB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DAF3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4F75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14E" w14:textId="77777777" w:rsidR="00F21A7B" w:rsidRPr="0064557C" w:rsidRDefault="00F21A7B" w:rsidP="002E5094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501D27">
              <w:rPr>
                <w:rFonts w:ascii="Times New Roman" w:hAnsi="Times New Roman"/>
                <w:b/>
                <w:bCs/>
              </w:rPr>
              <w:t>Keseharian kita di madrasah (</w:t>
            </w:r>
            <w:r w:rsidRPr="00501D27">
              <w:rPr>
                <w:rFonts w:ascii="Times New Roman" w:hAnsi="Times New Roman"/>
                <w:b/>
                <w:bCs/>
                <w:rtl/>
              </w:rPr>
              <w:t>يومياتنا في المدرسة</w:t>
            </w:r>
            <w:r w:rsidRPr="00501D2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00D9" w14:textId="77777777" w:rsidR="00F21A7B" w:rsidRPr="00F21A7B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21A7B">
              <w:rPr>
                <w:rFonts w:ascii="Times New Roman" w:hAnsi="Times New Roman"/>
                <w:b/>
                <w:bCs/>
                <w:lang w:val="en-US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F5519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946B4C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927B0E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A17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4A938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D9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C0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01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7CC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69B1D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9A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D2EB3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8F99" w14:textId="77777777" w:rsidR="00F21A7B" w:rsidRPr="00A15A5C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52C31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41403E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A2FD" w14:textId="77777777" w:rsidR="00F21A7B" w:rsidRDefault="00F21A7B" w:rsidP="002E5094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7974E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B8C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60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5EE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FEB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5C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2B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46D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97CA76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30146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A84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1FE63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2CE7CC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696BB9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222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6905EAFA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5271" w14:textId="77777777" w:rsidR="00F21A7B" w:rsidRDefault="00F21A7B" w:rsidP="002E509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AF49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9F75A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70BA4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A6AA8D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9DA2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622E4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C0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B9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3E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248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BAB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5E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C750C" w14:textId="77777777" w:rsidR="00F21A7B" w:rsidRPr="00D376B0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E06" w14:textId="77777777" w:rsidR="00F21A7B" w:rsidRPr="00F21A7B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4DCCA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DB0FFA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38A" w14:textId="77777777" w:rsidR="00F21A7B" w:rsidRDefault="00F21A7B" w:rsidP="002E5094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50838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C8C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88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2C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A5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0F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29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41E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762A8E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F6087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D50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478C946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7726476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28E0A4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AF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2174D5B7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59DB" w14:textId="77777777" w:rsidR="00F21A7B" w:rsidRPr="00D376B0" w:rsidRDefault="00F21A7B" w:rsidP="002E5094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Tengah Semester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E2A6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4EEE1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00FF45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1E8D17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7AE7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8D79B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B4A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01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CF8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A8E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F34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FC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C98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CD1" w14:textId="77777777" w:rsidR="00F21A7B" w:rsidRPr="00F21A7B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02A72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CD3DCE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ACA" w14:textId="77777777" w:rsidR="00F21A7B" w:rsidRDefault="00F21A7B" w:rsidP="002E5094">
            <w:pPr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AE08C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3A8B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E9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57E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AE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8C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52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DB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985CD5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22579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8354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9706EF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95E87F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94224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D3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156BD2DA" w14:textId="77777777" w:rsidTr="00E831CB">
        <w:trPr>
          <w:trHeight w:val="44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770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61E0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C570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2537" w14:textId="77777777" w:rsidR="00F21A7B" w:rsidRPr="00B24EBF" w:rsidRDefault="00F21A7B" w:rsidP="002E509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C6B" w14:textId="77777777" w:rsidR="00F21A7B" w:rsidRPr="0064557C" w:rsidRDefault="00F21A7B" w:rsidP="002E5094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82BC3">
              <w:rPr>
                <w:rFonts w:ascii="Times New Roman" w:hAnsi="Times New Roman"/>
                <w:b/>
                <w:bCs/>
              </w:rPr>
              <w:t xml:space="preserve">Keseharian kita di rumah </w:t>
            </w:r>
            <w:r w:rsidRPr="00682BC3">
              <w:rPr>
                <w:rFonts w:ascii="Times New Roman" w:hAnsi="Times New Roman"/>
                <w:b/>
                <w:bCs/>
                <w:rtl/>
              </w:rPr>
              <w:t>يوميّاتنا في البيت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ABC2" w14:textId="77777777" w:rsidR="00F21A7B" w:rsidRPr="006B4C1C" w:rsidRDefault="00F21A7B" w:rsidP="002E509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6B4C1C">
              <w:rPr>
                <w:b/>
                <w:lang w:val="en-US"/>
              </w:rPr>
              <w:t>8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9FDE8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F28016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CBE1DB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462E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1740C2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A0F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C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A0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F4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65E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0A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F1C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E07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F8D38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AD6E83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C1E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6646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A13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68B0" w14:textId="77777777" w:rsidR="00F21A7B" w:rsidRPr="00A15A5C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ABD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457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5C16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2D8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3EA" w14:textId="77777777" w:rsidR="00F21A7B" w:rsidRDefault="00F21A7B" w:rsidP="002E5094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562942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1D993F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A29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D22BE5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8EBFCE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051C45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14:paraId="3BE7288F" w14:textId="77777777" w:rsidR="00F21A7B" w:rsidRPr="00F14DA3" w:rsidRDefault="00F21A7B" w:rsidP="002E5094">
            <w:pPr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CAB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09F7AEAE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B3E9" w14:textId="77777777" w:rsidR="00F21A7B" w:rsidRDefault="00F21A7B" w:rsidP="002E509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Harian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CC2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41A038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05E55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3D6877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A04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55AB82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B3B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85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C78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E9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60D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3B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387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BB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5C3D1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D9FCC7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741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F95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CF2" w14:textId="77777777" w:rsidR="00F21A7B" w:rsidRPr="00D376B0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78B" w14:textId="77777777" w:rsidR="00F21A7B" w:rsidRPr="00F21A7B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9AFD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E4B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9AE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82A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F78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EAED88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B5031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4599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C2E576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08DB674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415E15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D1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21A7B" w14:paraId="43C3CF7C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318" w14:textId="77777777" w:rsidR="00F21A7B" w:rsidRDefault="00F21A7B" w:rsidP="002E509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Akhir Semester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CE2A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D7F13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4D50D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228F17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101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ED242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36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B43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79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163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FE3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3B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6D3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8D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139BE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D510CE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91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FF0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AAEB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hAnsi="Adobe Caslon Pro"/>
              </w:rPr>
              <w:t>√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E63D" w14:textId="77777777" w:rsidR="00F21A7B" w:rsidRPr="00F21A7B" w:rsidRDefault="00F21A7B" w:rsidP="002E50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F71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07F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1F29" w14:textId="77777777" w:rsidR="00F21A7B" w:rsidRPr="00D376B0" w:rsidRDefault="00F21A7B" w:rsidP="002E5094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7AA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7F9" w14:textId="77777777" w:rsidR="00F21A7B" w:rsidRDefault="00F21A7B" w:rsidP="002E509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1A3038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CB5DB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D8C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E46F81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3A7CA11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6FFCDD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490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8FF" w14:paraId="285B5486" w14:textId="77777777" w:rsidTr="002E5094">
        <w:trPr>
          <w:trHeight w:val="447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FBB37E" w14:textId="77777777" w:rsidR="00F21A7B" w:rsidRPr="00D376B0" w:rsidRDefault="00F21A7B" w:rsidP="002E5094">
            <w:pPr>
              <w:rPr>
                <w:rFonts w:ascii="Times New Roman" w:hAnsi="Times New Roman"/>
                <w:b/>
                <w:color w:val="000000"/>
              </w:rPr>
            </w:pPr>
            <w:r w:rsidRPr="00D376B0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21D4BE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14</w:t>
            </w:r>
            <w:r w:rsidRPr="000B151B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0B151B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EB736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75CA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6B81BC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5CF35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EF6B7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A12B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ADAF1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28AF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A644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5A7E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6ED8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F4685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5449F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A7748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2D73E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C3FBC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E9DC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1742F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FF01F" w14:textId="77777777" w:rsidR="00F21A7B" w:rsidRP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B7D59" w14:textId="77777777" w:rsidR="00F21A7B" w:rsidRPr="00A15A5C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49FFE" w14:textId="77777777" w:rsidR="00F21A7B" w:rsidRPr="00A15A5C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A9E5B" w14:textId="77777777" w:rsidR="00F21A7B" w:rsidRPr="00A15A5C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F9BCAF" w14:textId="77777777" w:rsidR="00F21A7B" w:rsidRPr="00F14DA3" w:rsidRDefault="00F21A7B" w:rsidP="002E509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C86530" w14:textId="77777777" w:rsidR="00F21A7B" w:rsidRPr="00F14DA3" w:rsidRDefault="00F21A7B" w:rsidP="002E5094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DE8D3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C92A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F40848" w14:textId="77777777" w:rsidR="00F21A7B" w:rsidRPr="00F14DA3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EEA1A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BC41E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A457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88BA2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C18FF" w14:paraId="6D015785" w14:textId="77777777" w:rsidTr="002E5094">
        <w:trPr>
          <w:trHeight w:val="485"/>
        </w:trPr>
        <w:tc>
          <w:tcPr>
            <w:tcW w:w="1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C65C0A" w14:textId="77777777" w:rsidR="00F21A7B" w:rsidRPr="00D376B0" w:rsidRDefault="00F21A7B" w:rsidP="002E5094">
            <w:pPr>
              <w:rPr>
                <w:rFonts w:ascii="Times New Roman" w:hAnsi="Times New Roman"/>
                <w:b/>
                <w:color w:val="000000"/>
              </w:rPr>
            </w:pPr>
            <w:r w:rsidRPr="00D376B0">
              <w:rPr>
                <w:rFonts w:ascii="Times New Roman" w:hAnsi="Times New Roman"/>
                <w:b/>
                <w:color w:val="000000"/>
              </w:rPr>
              <w:t>Jumlah jam Pelajran yang dibutuhkan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C5D0CA" w14:textId="77777777" w:rsidR="00F21A7B" w:rsidRPr="000B151B" w:rsidRDefault="00F21A7B" w:rsidP="002E50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151B">
              <w:rPr>
                <w:rFonts w:ascii="Times New Roman" w:hAnsi="Times New Roman"/>
                <w:b/>
                <w:color w:val="000000"/>
              </w:rPr>
              <w:t>38  JP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E7911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B6635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0EED95" w14:textId="77777777" w:rsidR="00F21A7B" w:rsidRDefault="00F21A7B" w:rsidP="002E50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BD3E3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0818E6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AFF875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DB969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2D02E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D484B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F57BC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99C2A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CD603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F07512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C806A3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35F8C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6570DF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A8144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1D8AD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63CDF8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E16CC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15CA6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03BF24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C8B87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59BF1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5AE79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34A3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43469E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F91A67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76B6B0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4B4C8A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4125D" w14:textId="77777777" w:rsidR="00F21A7B" w:rsidRDefault="00F21A7B" w:rsidP="002E5094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67876C12" w14:textId="77777777" w:rsidR="003661F2" w:rsidRPr="00054A6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5149D7F6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</w:rPr>
        <w:tab/>
      </w:r>
      <w:r w:rsidR="00F21A7B">
        <w:rPr>
          <w:rFonts w:ascii="Times New Roman" w:eastAsia="Times New Roman" w:hAnsi="Times New Roman"/>
        </w:rPr>
        <w:t>Jakarta</w:t>
      </w:r>
      <w:r w:rsidRPr="00054A62">
        <w:rPr>
          <w:rFonts w:ascii="Times New Roman" w:eastAsia="Times New Roman" w:hAnsi="Times New Roman"/>
          <w:lang w:val="id-ID"/>
        </w:rPr>
        <w:t xml:space="preserve">, </w:t>
      </w:r>
      <w:r w:rsidR="007801EC">
        <w:rPr>
          <w:rFonts w:ascii="Times New Roman" w:eastAsia="Times New Roman" w:hAnsi="Times New Roman"/>
        </w:rPr>
        <w:t>17</w:t>
      </w:r>
      <w:r w:rsidRPr="00054A62">
        <w:rPr>
          <w:rFonts w:ascii="Times New Roman" w:eastAsia="Times New Roman" w:hAnsi="Times New Roman"/>
        </w:rPr>
        <w:t xml:space="preserve"> </w:t>
      </w:r>
      <w:proofErr w:type="spellStart"/>
      <w:r w:rsidRPr="00054A62">
        <w:rPr>
          <w:rFonts w:ascii="Times New Roman" w:eastAsia="Times New Roman" w:hAnsi="Times New Roman"/>
        </w:rPr>
        <w:t>Juli</w:t>
      </w:r>
      <w:proofErr w:type="spellEnd"/>
      <w:r w:rsidRPr="00054A62">
        <w:rPr>
          <w:rFonts w:ascii="Times New Roman" w:eastAsia="Times New Roman" w:hAnsi="Times New Roman"/>
        </w:rPr>
        <w:t xml:space="preserve"> </w:t>
      </w:r>
    </w:p>
    <w:p w14:paraId="18EEE803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2047874B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t xml:space="preserve">Mengetahui </w:t>
      </w:r>
    </w:p>
    <w:p w14:paraId="731E17AB" w14:textId="77777777" w:rsidR="003D79BE" w:rsidRPr="00054A62" w:rsidRDefault="00721D6D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t xml:space="preserve">Kepala </w:t>
      </w:r>
      <w:r w:rsidR="00520257">
        <w:rPr>
          <w:rFonts w:ascii="Times New Roman" w:eastAsia="Times New Roman" w:hAnsi="Times New Roman"/>
        </w:rPr>
        <w:t>MT</w:t>
      </w:r>
      <w:r w:rsidR="004A77B6">
        <w:rPr>
          <w:rFonts w:ascii="Times New Roman" w:eastAsia="Times New Roman" w:hAnsi="Times New Roman"/>
        </w:rPr>
        <w:t>S</w:t>
      </w:r>
      <w:r w:rsidR="003D79BE" w:rsidRPr="00054A62">
        <w:rPr>
          <w:rFonts w:ascii="Times New Roman" w:eastAsia="Times New Roman" w:hAnsi="Times New Roman"/>
        </w:rPr>
        <w:t xml:space="preserve"> …………………</w:t>
      </w:r>
      <w:r w:rsidR="003D79BE" w:rsidRPr="00054A62">
        <w:rPr>
          <w:rFonts w:ascii="Times New Roman" w:eastAsia="Times New Roman" w:hAnsi="Times New Roman"/>
          <w:lang w:val="id-ID"/>
        </w:rPr>
        <w:tab/>
        <w:t>Guru Mata Pelajaran</w:t>
      </w:r>
    </w:p>
    <w:p w14:paraId="647EE9A3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73D60F6B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761A69B7" w14:textId="77777777" w:rsidR="003D79BE" w:rsidRPr="00054A62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6E567668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054A62">
        <w:rPr>
          <w:rFonts w:ascii="Times New Roman" w:hAnsi="Times New Roman"/>
          <w:bCs/>
          <w:u w:val="single"/>
          <w:lang w:eastAsia="id-ID"/>
        </w:rPr>
        <w:t>……………..</w:t>
      </w:r>
      <w:r w:rsidRPr="00054A62">
        <w:rPr>
          <w:rFonts w:ascii="Times New Roman" w:eastAsia="Times New Roman" w:hAnsi="Times New Roman"/>
          <w:lang w:val="id-ID"/>
        </w:rPr>
        <w:tab/>
      </w:r>
      <w:r w:rsidRPr="00054A62">
        <w:rPr>
          <w:rFonts w:ascii="Times New Roman" w:hAnsi="Times New Roman"/>
          <w:u w:val="single"/>
        </w:rPr>
        <w:t>…………………………………..</w:t>
      </w:r>
    </w:p>
    <w:p w14:paraId="06096766" w14:textId="77777777" w:rsidR="00886C0A" w:rsidRPr="00054A62" w:rsidRDefault="003D79BE" w:rsidP="00BA1236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lang w:val="id-ID" w:eastAsia="id-ID"/>
        </w:rPr>
        <w:t xml:space="preserve">NIP </w:t>
      </w:r>
      <w:r w:rsidRPr="00054A62">
        <w:rPr>
          <w:rFonts w:ascii="Times New Roman" w:hAnsi="Times New Roman"/>
          <w:lang w:eastAsia="id-ID"/>
        </w:rPr>
        <w:t>.</w:t>
      </w:r>
      <w:r w:rsidRPr="00054A62">
        <w:rPr>
          <w:rFonts w:ascii="Times New Roman" w:eastAsia="Times New Roman" w:hAnsi="Times New Roman"/>
          <w:lang w:eastAsia="id-ID"/>
        </w:rPr>
        <w:tab/>
      </w:r>
      <w:r w:rsidRPr="00054A62">
        <w:rPr>
          <w:rFonts w:ascii="Times New Roman" w:hAnsi="Times New Roman"/>
          <w:lang w:val="id-ID"/>
        </w:rPr>
        <w:t xml:space="preserve">NIP. </w:t>
      </w:r>
    </w:p>
    <w:p w14:paraId="31D07206" w14:textId="77777777" w:rsidR="006C2BC8" w:rsidRPr="00054A62" w:rsidRDefault="006C2BC8">
      <w:pPr>
        <w:rPr>
          <w:rFonts w:ascii="Times New Roman" w:hAnsi="Times New Roman"/>
          <w:u w:val="single"/>
          <w:lang w:val="sv-SE"/>
        </w:rPr>
      </w:pPr>
    </w:p>
    <w:sectPr w:rsidR="006C2BC8" w:rsidRPr="00054A62" w:rsidSect="00F21A7B">
      <w:pgSz w:w="18711" w:h="12191" w:orient="landscape" w:code="1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065D" w14:textId="77777777" w:rsidR="00EC18FF" w:rsidRDefault="00EC18FF" w:rsidP="00903758">
      <w:pPr>
        <w:spacing w:after="0" w:line="240" w:lineRule="auto"/>
      </w:pPr>
      <w:r>
        <w:separator/>
      </w:r>
    </w:p>
  </w:endnote>
  <w:endnote w:type="continuationSeparator" w:id="0">
    <w:p w14:paraId="565D922D" w14:textId="77777777" w:rsidR="00EC18FF" w:rsidRDefault="00EC18FF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126C" w14:textId="77777777" w:rsidR="00EC18FF" w:rsidRDefault="00EC18FF" w:rsidP="00903758">
      <w:pPr>
        <w:spacing w:after="0" w:line="240" w:lineRule="auto"/>
      </w:pPr>
      <w:r>
        <w:separator/>
      </w:r>
    </w:p>
  </w:footnote>
  <w:footnote w:type="continuationSeparator" w:id="0">
    <w:p w14:paraId="3CDDAE07" w14:textId="77777777" w:rsidR="00EC18FF" w:rsidRDefault="00EC18FF" w:rsidP="0090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905"/>
    <w:rsid w:val="000247CE"/>
    <w:rsid w:val="00033F50"/>
    <w:rsid w:val="0003648A"/>
    <w:rsid w:val="00054A62"/>
    <w:rsid w:val="00061635"/>
    <w:rsid w:val="00062DD0"/>
    <w:rsid w:val="0007500C"/>
    <w:rsid w:val="0008043F"/>
    <w:rsid w:val="00092BE1"/>
    <w:rsid w:val="000961A0"/>
    <w:rsid w:val="000A440F"/>
    <w:rsid w:val="000C1BDF"/>
    <w:rsid w:val="000F5116"/>
    <w:rsid w:val="00113CEA"/>
    <w:rsid w:val="00131EEC"/>
    <w:rsid w:val="001326C8"/>
    <w:rsid w:val="00135087"/>
    <w:rsid w:val="00142DF0"/>
    <w:rsid w:val="0016356D"/>
    <w:rsid w:val="00165309"/>
    <w:rsid w:val="00165FAD"/>
    <w:rsid w:val="00180BE4"/>
    <w:rsid w:val="001B2198"/>
    <w:rsid w:val="001C0371"/>
    <w:rsid w:val="001C2227"/>
    <w:rsid w:val="001D0ED0"/>
    <w:rsid w:val="001D6C8E"/>
    <w:rsid w:val="001E321A"/>
    <w:rsid w:val="001E4549"/>
    <w:rsid w:val="001E4C44"/>
    <w:rsid w:val="00223A1D"/>
    <w:rsid w:val="0025745C"/>
    <w:rsid w:val="0027467A"/>
    <w:rsid w:val="002846C9"/>
    <w:rsid w:val="002A0C35"/>
    <w:rsid w:val="002A4C2B"/>
    <w:rsid w:val="002B1053"/>
    <w:rsid w:val="002B2863"/>
    <w:rsid w:val="002B34F6"/>
    <w:rsid w:val="002D5AC3"/>
    <w:rsid w:val="002E0C89"/>
    <w:rsid w:val="002E207B"/>
    <w:rsid w:val="002F3331"/>
    <w:rsid w:val="002F3427"/>
    <w:rsid w:val="00301F65"/>
    <w:rsid w:val="00302572"/>
    <w:rsid w:val="00311A80"/>
    <w:rsid w:val="0032237D"/>
    <w:rsid w:val="00323200"/>
    <w:rsid w:val="003437D7"/>
    <w:rsid w:val="003468A2"/>
    <w:rsid w:val="003556CD"/>
    <w:rsid w:val="00357DA4"/>
    <w:rsid w:val="003661F2"/>
    <w:rsid w:val="00371F53"/>
    <w:rsid w:val="003762FB"/>
    <w:rsid w:val="00383C57"/>
    <w:rsid w:val="0038654C"/>
    <w:rsid w:val="00395A53"/>
    <w:rsid w:val="003B62AF"/>
    <w:rsid w:val="003D0653"/>
    <w:rsid w:val="003D1CBD"/>
    <w:rsid w:val="003D59B9"/>
    <w:rsid w:val="003D60E3"/>
    <w:rsid w:val="003D79BE"/>
    <w:rsid w:val="003E0E15"/>
    <w:rsid w:val="003E4FDE"/>
    <w:rsid w:val="003E6A4A"/>
    <w:rsid w:val="003F2CAE"/>
    <w:rsid w:val="003F6360"/>
    <w:rsid w:val="00406F26"/>
    <w:rsid w:val="00423ADF"/>
    <w:rsid w:val="00431ED6"/>
    <w:rsid w:val="00447545"/>
    <w:rsid w:val="00451998"/>
    <w:rsid w:val="00470D00"/>
    <w:rsid w:val="00483CC8"/>
    <w:rsid w:val="0049105B"/>
    <w:rsid w:val="004A57D9"/>
    <w:rsid w:val="004A765F"/>
    <w:rsid w:val="004A77B6"/>
    <w:rsid w:val="004B46E5"/>
    <w:rsid w:val="004B6F64"/>
    <w:rsid w:val="00500FEF"/>
    <w:rsid w:val="00503FAD"/>
    <w:rsid w:val="00504B0F"/>
    <w:rsid w:val="00514CDD"/>
    <w:rsid w:val="00520257"/>
    <w:rsid w:val="00524564"/>
    <w:rsid w:val="00545B98"/>
    <w:rsid w:val="00546134"/>
    <w:rsid w:val="00546B1B"/>
    <w:rsid w:val="00556CAC"/>
    <w:rsid w:val="00565E37"/>
    <w:rsid w:val="00566682"/>
    <w:rsid w:val="00583447"/>
    <w:rsid w:val="005A6DD3"/>
    <w:rsid w:val="005B26D0"/>
    <w:rsid w:val="005C0B33"/>
    <w:rsid w:val="005D44D9"/>
    <w:rsid w:val="005E24B6"/>
    <w:rsid w:val="005E58FA"/>
    <w:rsid w:val="00611298"/>
    <w:rsid w:val="0063250F"/>
    <w:rsid w:val="00634759"/>
    <w:rsid w:val="0063641B"/>
    <w:rsid w:val="00644A2A"/>
    <w:rsid w:val="00656993"/>
    <w:rsid w:val="00667AA2"/>
    <w:rsid w:val="00671A27"/>
    <w:rsid w:val="006870C9"/>
    <w:rsid w:val="00692755"/>
    <w:rsid w:val="006963EE"/>
    <w:rsid w:val="006A266F"/>
    <w:rsid w:val="006A292C"/>
    <w:rsid w:val="006B4EAE"/>
    <w:rsid w:val="006C2BC8"/>
    <w:rsid w:val="006C6CD4"/>
    <w:rsid w:val="006F6DC1"/>
    <w:rsid w:val="006F7F6E"/>
    <w:rsid w:val="0071736C"/>
    <w:rsid w:val="00720F64"/>
    <w:rsid w:val="00721D6D"/>
    <w:rsid w:val="00724F7D"/>
    <w:rsid w:val="007801EC"/>
    <w:rsid w:val="007A002B"/>
    <w:rsid w:val="007C5951"/>
    <w:rsid w:val="007C7B22"/>
    <w:rsid w:val="007D567B"/>
    <w:rsid w:val="007E1D1D"/>
    <w:rsid w:val="007E5BFF"/>
    <w:rsid w:val="00803B92"/>
    <w:rsid w:val="00811178"/>
    <w:rsid w:val="00815BA1"/>
    <w:rsid w:val="00827F41"/>
    <w:rsid w:val="00834560"/>
    <w:rsid w:val="008470B2"/>
    <w:rsid w:val="008625AD"/>
    <w:rsid w:val="00886C0A"/>
    <w:rsid w:val="008A3F62"/>
    <w:rsid w:val="008B2B0D"/>
    <w:rsid w:val="008E0507"/>
    <w:rsid w:val="00903758"/>
    <w:rsid w:val="0091103B"/>
    <w:rsid w:val="00947711"/>
    <w:rsid w:val="009838B1"/>
    <w:rsid w:val="009857A9"/>
    <w:rsid w:val="009B675E"/>
    <w:rsid w:val="009D220D"/>
    <w:rsid w:val="009D7979"/>
    <w:rsid w:val="009E7768"/>
    <w:rsid w:val="009F79FF"/>
    <w:rsid w:val="00A115B5"/>
    <w:rsid w:val="00A21BA2"/>
    <w:rsid w:val="00A21C00"/>
    <w:rsid w:val="00A26FD2"/>
    <w:rsid w:val="00A345F6"/>
    <w:rsid w:val="00A34ED4"/>
    <w:rsid w:val="00A366F5"/>
    <w:rsid w:val="00A604CD"/>
    <w:rsid w:val="00A7362E"/>
    <w:rsid w:val="00A75E39"/>
    <w:rsid w:val="00A76D3A"/>
    <w:rsid w:val="00A83240"/>
    <w:rsid w:val="00A87F00"/>
    <w:rsid w:val="00AC0565"/>
    <w:rsid w:val="00AD058E"/>
    <w:rsid w:val="00AE2158"/>
    <w:rsid w:val="00AE33F1"/>
    <w:rsid w:val="00AF0EFF"/>
    <w:rsid w:val="00AF3450"/>
    <w:rsid w:val="00B05A3F"/>
    <w:rsid w:val="00B06D9B"/>
    <w:rsid w:val="00B07BDD"/>
    <w:rsid w:val="00B122F5"/>
    <w:rsid w:val="00B159DF"/>
    <w:rsid w:val="00B160E6"/>
    <w:rsid w:val="00B25BAF"/>
    <w:rsid w:val="00B27518"/>
    <w:rsid w:val="00B45313"/>
    <w:rsid w:val="00B520F4"/>
    <w:rsid w:val="00B65C5F"/>
    <w:rsid w:val="00B86A85"/>
    <w:rsid w:val="00B87D97"/>
    <w:rsid w:val="00BA1236"/>
    <w:rsid w:val="00BB31CC"/>
    <w:rsid w:val="00BB6877"/>
    <w:rsid w:val="00BD6CFA"/>
    <w:rsid w:val="00BE00F7"/>
    <w:rsid w:val="00C30365"/>
    <w:rsid w:val="00C313DF"/>
    <w:rsid w:val="00C3181A"/>
    <w:rsid w:val="00C94E35"/>
    <w:rsid w:val="00CB0E1E"/>
    <w:rsid w:val="00CB3769"/>
    <w:rsid w:val="00CB6125"/>
    <w:rsid w:val="00CB697C"/>
    <w:rsid w:val="00CF0853"/>
    <w:rsid w:val="00D259E9"/>
    <w:rsid w:val="00D27C13"/>
    <w:rsid w:val="00D31D30"/>
    <w:rsid w:val="00D361FD"/>
    <w:rsid w:val="00D530D2"/>
    <w:rsid w:val="00D57361"/>
    <w:rsid w:val="00D76BF8"/>
    <w:rsid w:val="00D7749F"/>
    <w:rsid w:val="00D86839"/>
    <w:rsid w:val="00DB4C1C"/>
    <w:rsid w:val="00DC2272"/>
    <w:rsid w:val="00DD15E3"/>
    <w:rsid w:val="00DE0DC6"/>
    <w:rsid w:val="00DE4EEA"/>
    <w:rsid w:val="00DF34F9"/>
    <w:rsid w:val="00E0134A"/>
    <w:rsid w:val="00E06FFD"/>
    <w:rsid w:val="00E13AF7"/>
    <w:rsid w:val="00E14FCD"/>
    <w:rsid w:val="00E20744"/>
    <w:rsid w:val="00E22760"/>
    <w:rsid w:val="00E262A8"/>
    <w:rsid w:val="00E31CD9"/>
    <w:rsid w:val="00E32472"/>
    <w:rsid w:val="00E33977"/>
    <w:rsid w:val="00E428DE"/>
    <w:rsid w:val="00E45F0E"/>
    <w:rsid w:val="00E90BEB"/>
    <w:rsid w:val="00E916EE"/>
    <w:rsid w:val="00E9274D"/>
    <w:rsid w:val="00EA3436"/>
    <w:rsid w:val="00EB10C3"/>
    <w:rsid w:val="00EC099F"/>
    <w:rsid w:val="00EC18FF"/>
    <w:rsid w:val="00EC37AF"/>
    <w:rsid w:val="00ED1F18"/>
    <w:rsid w:val="00EE7BFF"/>
    <w:rsid w:val="00EF4EDF"/>
    <w:rsid w:val="00F10438"/>
    <w:rsid w:val="00F153EE"/>
    <w:rsid w:val="00F21A7B"/>
    <w:rsid w:val="00F27CFC"/>
    <w:rsid w:val="00F33EB3"/>
    <w:rsid w:val="00F3450B"/>
    <w:rsid w:val="00F50221"/>
    <w:rsid w:val="00F51D26"/>
    <w:rsid w:val="00F7663F"/>
    <w:rsid w:val="00F776CE"/>
    <w:rsid w:val="00F97391"/>
    <w:rsid w:val="00F9741C"/>
    <w:rsid w:val="00FB5A80"/>
    <w:rsid w:val="00FC7BA9"/>
    <w:rsid w:val="00FD7795"/>
    <w:rsid w:val="00FE17AD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DA6D"/>
  <w15:docId w15:val="{377DAB59-3237-4521-83B1-2B98C164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2021-08-25T11:22:00Z</dcterms:created>
  <dcterms:modified xsi:type="dcterms:W3CDTF">2021-08-25T11:22:00Z</dcterms:modified>
</cp:coreProperties>
</file>